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F00152" w14:textId="77777777" w:rsidR="000004FD" w:rsidRPr="0044305B" w:rsidRDefault="000004FD" w:rsidP="000004FD">
      <w:pPr>
        <w:pStyle w:val="a5"/>
        <w:jc w:val="right"/>
        <w:rPr>
          <w:rFonts w:ascii="Times New Roman" w:hAnsi="Times New Roman"/>
          <w:b/>
          <w:i/>
          <w:szCs w:val="24"/>
        </w:rPr>
      </w:pPr>
    </w:p>
    <w:tbl>
      <w:tblPr>
        <w:tblpPr w:leftFromText="180" w:rightFromText="180" w:vertAnchor="text" w:horzAnchor="margin" w:tblpY="3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48"/>
        <w:gridCol w:w="4748"/>
      </w:tblGrid>
      <w:tr w:rsidR="000004FD" w:rsidRPr="009D1B0E" w14:paraId="0A5379CC" w14:textId="77777777" w:rsidTr="000004FD"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14:paraId="336F7085" w14:textId="77777777" w:rsidR="000004FD" w:rsidRPr="003766F5" w:rsidRDefault="000004FD" w:rsidP="000004FD">
            <w:pPr>
              <w:pStyle w:val="a5"/>
              <w:jc w:val="left"/>
              <w:rPr>
                <w:rFonts w:ascii="Times New Roman" w:hAnsi="Times New Roman"/>
                <w:b/>
                <w:bCs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___ _____________</w:t>
            </w:r>
            <w:r w:rsidRPr="003766F5">
              <w:rPr>
                <w:rFonts w:ascii="Times New Roman" w:hAnsi="Times New Roman"/>
                <w:b/>
                <w:bCs/>
                <w:szCs w:val="24"/>
              </w:rPr>
              <w:t xml:space="preserve"> 202</w:t>
            </w:r>
            <w:r>
              <w:rPr>
                <w:rFonts w:ascii="Times New Roman" w:hAnsi="Times New Roman"/>
                <w:b/>
                <w:bCs/>
                <w:szCs w:val="24"/>
              </w:rPr>
              <w:t>5</w:t>
            </w:r>
            <w:r w:rsidRPr="003766F5">
              <w:rPr>
                <w:rFonts w:ascii="Times New Roman" w:hAnsi="Times New Roman"/>
                <w:b/>
                <w:bCs/>
                <w:szCs w:val="24"/>
              </w:rPr>
              <w:t xml:space="preserve"> г. № </w:t>
            </w:r>
            <w:r>
              <w:rPr>
                <w:rFonts w:ascii="Times New Roman" w:hAnsi="Times New Roman"/>
                <w:b/>
                <w:bCs/>
                <w:szCs w:val="24"/>
              </w:rPr>
              <w:t>___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553C6DF7" w14:textId="77777777" w:rsidR="000004FD" w:rsidRPr="003766F5" w:rsidRDefault="000004FD" w:rsidP="000004FD">
            <w:pPr>
              <w:pStyle w:val="a5"/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3766F5">
              <w:rPr>
                <w:rFonts w:ascii="Times New Roman" w:hAnsi="Times New Roman"/>
                <w:b/>
                <w:bCs/>
                <w:szCs w:val="24"/>
              </w:rPr>
              <w:t xml:space="preserve">поселок </w:t>
            </w:r>
            <w:proofErr w:type="spellStart"/>
            <w:r w:rsidRPr="003766F5">
              <w:rPr>
                <w:rFonts w:ascii="Times New Roman" w:hAnsi="Times New Roman"/>
                <w:b/>
                <w:bCs/>
                <w:szCs w:val="24"/>
              </w:rPr>
              <w:t>Смолячково</w:t>
            </w:r>
            <w:proofErr w:type="spellEnd"/>
          </w:p>
        </w:tc>
      </w:tr>
    </w:tbl>
    <w:p w14:paraId="3F742B26" w14:textId="77777777" w:rsidR="000004FD" w:rsidRDefault="000004FD" w:rsidP="000004FD">
      <w:pPr>
        <w:rPr>
          <w:b/>
          <w:i/>
          <w:sz w:val="24"/>
          <w:szCs w:val="24"/>
        </w:rPr>
      </w:pPr>
    </w:p>
    <w:p w14:paraId="626B3A04" w14:textId="01BFDC7F" w:rsidR="00814FFD" w:rsidRDefault="00814FFD" w:rsidP="00814FFD">
      <w:pPr>
        <w:ind w:right="4395"/>
        <w:rPr>
          <w:b/>
          <w:i/>
          <w:sz w:val="24"/>
          <w:szCs w:val="24"/>
        </w:rPr>
      </w:pPr>
      <w:bookmarkStart w:id="0" w:name="_Hlk150871157"/>
      <w:r>
        <w:rPr>
          <w:b/>
          <w:i/>
          <w:sz w:val="24"/>
          <w:szCs w:val="24"/>
        </w:rPr>
        <w:t>О принятии во втором чтении проекта Решения Муниципального совета «</w:t>
      </w:r>
      <w:r w:rsidRPr="00B37234">
        <w:rPr>
          <w:b/>
          <w:i/>
          <w:sz w:val="24"/>
          <w:szCs w:val="24"/>
        </w:rPr>
        <w:t>О</w:t>
      </w:r>
      <w:r>
        <w:rPr>
          <w:b/>
          <w:i/>
          <w:sz w:val="24"/>
          <w:szCs w:val="24"/>
        </w:rPr>
        <w:t xml:space="preserve"> </w:t>
      </w:r>
      <w:r w:rsidRPr="00B37234">
        <w:rPr>
          <w:b/>
          <w:i/>
          <w:sz w:val="24"/>
          <w:szCs w:val="24"/>
        </w:rPr>
        <w:t>бюджет</w:t>
      </w:r>
      <w:r>
        <w:rPr>
          <w:b/>
          <w:i/>
          <w:sz w:val="24"/>
          <w:szCs w:val="24"/>
        </w:rPr>
        <w:t xml:space="preserve">е внутригородского муниципального образования города федерального значения Санкт-Петербурга поселок </w:t>
      </w:r>
      <w:proofErr w:type="spellStart"/>
      <w:r>
        <w:rPr>
          <w:b/>
          <w:i/>
          <w:sz w:val="24"/>
          <w:szCs w:val="24"/>
        </w:rPr>
        <w:t>Смолячково</w:t>
      </w:r>
      <w:proofErr w:type="spellEnd"/>
      <w:r w:rsidRPr="00B37234">
        <w:rPr>
          <w:b/>
          <w:i/>
          <w:sz w:val="24"/>
          <w:szCs w:val="24"/>
        </w:rPr>
        <w:t xml:space="preserve"> на 20</w:t>
      </w:r>
      <w:r w:rsidRPr="000423B3">
        <w:rPr>
          <w:b/>
          <w:i/>
          <w:sz w:val="24"/>
          <w:szCs w:val="24"/>
        </w:rPr>
        <w:t>2</w:t>
      </w:r>
      <w:r>
        <w:rPr>
          <w:b/>
          <w:i/>
          <w:sz w:val="24"/>
          <w:szCs w:val="24"/>
        </w:rPr>
        <w:t>6 год и на плановый период 2027 и 2028 годов»</w:t>
      </w:r>
    </w:p>
    <w:p w14:paraId="5E98152B" w14:textId="77777777" w:rsidR="000004FD" w:rsidRDefault="000004FD" w:rsidP="000004FD">
      <w:pPr>
        <w:rPr>
          <w:b/>
          <w:i/>
          <w:sz w:val="24"/>
          <w:szCs w:val="24"/>
        </w:rPr>
      </w:pPr>
    </w:p>
    <w:p w14:paraId="0B7106C3" w14:textId="77777777" w:rsidR="000004FD" w:rsidRDefault="000004FD" w:rsidP="000004FD">
      <w:pPr>
        <w:pStyle w:val="a3"/>
        <w:ind w:right="0" w:firstLine="567"/>
        <w:jc w:val="both"/>
        <w:rPr>
          <w:sz w:val="24"/>
        </w:rPr>
      </w:pPr>
      <w:r>
        <w:rPr>
          <w:sz w:val="24"/>
        </w:rPr>
        <w:t xml:space="preserve">В соответствии с Бюджетным кодексом Российской Федерации, Уставом </w:t>
      </w:r>
      <w:r w:rsidRPr="00D35017">
        <w:rPr>
          <w:sz w:val="23"/>
          <w:szCs w:val="23"/>
        </w:rPr>
        <w:t xml:space="preserve">внутригородского муниципального образования города федерального значения Санкт-Петербурга </w:t>
      </w:r>
      <w:r>
        <w:rPr>
          <w:sz w:val="24"/>
        </w:rPr>
        <w:t xml:space="preserve">поселок </w:t>
      </w:r>
      <w:proofErr w:type="spellStart"/>
      <w:r>
        <w:rPr>
          <w:sz w:val="24"/>
        </w:rPr>
        <w:t>Смолячково</w:t>
      </w:r>
      <w:proofErr w:type="spellEnd"/>
      <w:r>
        <w:rPr>
          <w:sz w:val="24"/>
        </w:rPr>
        <w:t xml:space="preserve"> и Положением «О бюджетном процессе во внутригородском муниципальном образовании города федерального значения Санкт-Петербурга поселок </w:t>
      </w:r>
      <w:proofErr w:type="spellStart"/>
      <w:r>
        <w:rPr>
          <w:sz w:val="24"/>
        </w:rPr>
        <w:t>Смолячково</w:t>
      </w:r>
      <w:proofErr w:type="spellEnd"/>
      <w:r>
        <w:rPr>
          <w:sz w:val="24"/>
        </w:rPr>
        <w:t xml:space="preserve">» Муниципальный совет </w:t>
      </w:r>
    </w:p>
    <w:p w14:paraId="0A1D2F26" w14:textId="77777777" w:rsidR="000004FD" w:rsidRDefault="000004FD" w:rsidP="000004FD">
      <w:pPr>
        <w:pStyle w:val="a3"/>
        <w:spacing w:before="240" w:after="240"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>решил:</w:t>
      </w:r>
    </w:p>
    <w:p w14:paraId="1CA68326" w14:textId="77777777" w:rsidR="000004FD" w:rsidRDefault="000004FD" w:rsidP="000004FD">
      <w:pPr>
        <w:pStyle w:val="a3"/>
        <w:numPr>
          <w:ilvl w:val="0"/>
          <w:numId w:val="42"/>
        </w:numPr>
        <w:tabs>
          <w:tab w:val="clear" w:pos="720"/>
          <w:tab w:val="num" w:pos="567"/>
        </w:tabs>
        <w:spacing w:before="60"/>
        <w:ind w:left="567" w:right="0" w:hanging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Утвердить общий объем доходов бюджета </w:t>
      </w:r>
      <w:r w:rsidRPr="00D35017">
        <w:rPr>
          <w:sz w:val="23"/>
          <w:szCs w:val="23"/>
        </w:rPr>
        <w:t xml:space="preserve">внутригородского муниципального образования города федерального значения Санкт-Петербурга поселок </w:t>
      </w:r>
      <w:proofErr w:type="spellStart"/>
      <w:r w:rsidRPr="00D35017">
        <w:rPr>
          <w:sz w:val="23"/>
          <w:szCs w:val="23"/>
        </w:rPr>
        <w:t>Смолячково</w:t>
      </w:r>
      <w:proofErr w:type="spellEnd"/>
      <w:r>
        <w:rPr>
          <w:sz w:val="23"/>
          <w:szCs w:val="23"/>
        </w:rPr>
        <w:t xml:space="preserve">: </w:t>
      </w:r>
    </w:p>
    <w:p w14:paraId="3B020114" w14:textId="77777777" w:rsidR="000004FD" w:rsidRPr="007E272F" w:rsidRDefault="000004FD" w:rsidP="000004FD">
      <w:pPr>
        <w:pStyle w:val="a3"/>
        <w:spacing w:before="60"/>
        <w:ind w:left="567" w:right="0"/>
        <w:jc w:val="both"/>
        <w:rPr>
          <w:sz w:val="23"/>
          <w:szCs w:val="23"/>
        </w:rPr>
      </w:pPr>
      <w:bookmarkStart w:id="1" w:name="_Hlk150870854"/>
      <w:r w:rsidRPr="007E272F">
        <w:rPr>
          <w:sz w:val="23"/>
          <w:szCs w:val="23"/>
        </w:rPr>
        <w:t>на 202</w:t>
      </w:r>
      <w:r>
        <w:rPr>
          <w:sz w:val="23"/>
          <w:szCs w:val="23"/>
        </w:rPr>
        <w:t>6</w:t>
      </w:r>
      <w:r w:rsidRPr="007E272F">
        <w:rPr>
          <w:sz w:val="23"/>
          <w:szCs w:val="23"/>
        </w:rPr>
        <w:t xml:space="preserve"> год – в сумме </w:t>
      </w:r>
      <w:r>
        <w:rPr>
          <w:sz w:val="23"/>
          <w:szCs w:val="23"/>
        </w:rPr>
        <w:t>39</w:t>
      </w:r>
      <w:r>
        <w:rPr>
          <w:sz w:val="24"/>
        </w:rPr>
        <w:t> 538,5</w:t>
      </w:r>
      <w:r w:rsidRPr="007E272F">
        <w:rPr>
          <w:sz w:val="23"/>
          <w:szCs w:val="23"/>
        </w:rPr>
        <w:t xml:space="preserve"> тыс. руб.; </w:t>
      </w:r>
    </w:p>
    <w:p w14:paraId="56F01F8D" w14:textId="77777777" w:rsidR="000004FD" w:rsidRPr="007E272F" w:rsidRDefault="000004FD" w:rsidP="000004FD">
      <w:pPr>
        <w:pStyle w:val="a3"/>
        <w:spacing w:before="60"/>
        <w:ind w:left="567" w:right="0"/>
        <w:jc w:val="both"/>
        <w:rPr>
          <w:sz w:val="23"/>
          <w:szCs w:val="23"/>
        </w:rPr>
      </w:pPr>
      <w:r w:rsidRPr="007E272F">
        <w:rPr>
          <w:sz w:val="23"/>
          <w:szCs w:val="23"/>
        </w:rPr>
        <w:t>на 202</w:t>
      </w:r>
      <w:r>
        <w:rPr>
          <w:sz w:val="23"/>
          <w:szCs w:val="23"/>
        </w:rPr>
        <w:t>7</w:t>
      </w:r>
      <w:r w:rsidRPr="007E272F">
        <w:rPr>
          <w:sz w:val="23"/>
          <w:szCs w:val="23"/>
        </w:rPr>
        <w:t xml:space="preserve"> год – в сумме </w:t>
      </w:r>
      <w:r>
        <w:rPr>
          <w:sz w:val="23"/>
          <w:szCs w:val="23"/>
        </w:rPr>
        <w:t>34 602,3</w:t>
      </w:r>
      <w:r w:rsidRPr="007E272F">
        <w:rPr>
          <w:sz w:val="23"/>
          <w:szCs w:val="23"/>
        </w:rPr>
        <w:t xml:space="preserve"> тыс. руб.; </w:t>
      </w:r>
    </w:p>
    <w:p w14:paraId="54F74268" w14:textId="77777777" w:rsidR="000004FD" w:rsidRPr="007E272F" w:rsidRDefault="000004FD" w:rsidP="000004FD">
      <w:pPr>
        <w:pStyle w:val="a3"/>
        <w:spacing w:before="60"/>
        <w:ind w:left="567" w:right="0"/>
        <w:jc w:val="both"/>
        <w:rPr>
          <w:sz w:val="23"/>
          <w:szCs w:val="23"/>
        </w:rPr>
      </w:pPr>
      <w:r w:rsidRPr="007E272F">
        <w:rPr>
          <w:sz w:val="23"/>
          <w:szCs w:val="23"/>
        </w:rPr>
        <w:t>на 202</w:t>
      </w:r>
      <w:r>
        <w:rPr>
          <w:sz w:val="23"/>
          <w:szCs w:val="23"/>
        </w:rPr>
        <w:t>8</w:t>
      </w:r>
      <w:r w:rsidRPr="007E272F">
        <w:rPr>
          <w:sz w:val="23"/>
          <w:szCs w:val="23"/>
        </w:rPr>
        <w:t xml:space="preserve"> год – в сумме </w:t>
      </w:r>
      <w:r>
        <w:rPr>
          <w:sz w:val="23"/>
          <w:szCs w:val="23"/>
        </w:rPr>
        <w:t>36 039,9</w:t>
      </w:r>
      <w:r w:rsidRPr="007E272F">
        <w:rPr>
          <w:sz w:val="23"/>
          <w:szCs w:val="23"/>
        </w:rPr>
        <w:t xml:space="preserve"> тыс. руб. </w:t>
      </w:r>
    </w:p>
    <w:bookmarkEnd w:id="1"/>
    <w:p w14:paraId="2CBB75FC" w14:textId="77777777" w:rsidR="000004FD" w:rsidRPr="007E272F" w:rsidRDefault="000004FD" w:rsidP="000004FD">
      <w:pPr>
        <w:pStyle w:val="a3"/>
        <w:numPr>
          <w:ilvl w:val="0"/>
          <w:numId w:val="42"/>
        </w:numPr>
        <w:tabs>
          <w:tab w:val="clear" w:pos="720"/>
          <w:tab w:val="num" w:pos="567"/>
        </w:tabs>
        <w:spacing w:before="60"/>
        <w:ind w:left="567" w:right="0" w:hanging="567"/>
        <w:jc w:val="both"/>
        <w:rPr>
          <w:sz w:val="23"/>
          <w:szCs w:val="23"/>
        </w:rPr>
      </w:pPr>
      <w:r w:rsidRPr="007E272F">
        <w:rPr>
          <w:sz w:val="23"/>
          <w:szCs w:val="23"/>
        </w:rPr>
        <w:t xml:space="preserve">Утвердить общий объем расходов бюджета внутригородского муниципального образования города федерального значения Санкт-Петербурга поселок </w:t>
      </w:r>
      <w:proofErr w:type="spellStart"/>
      <w:r w:rsidRPr="007E272F">
        <w:rPr>
          <w:sz w:val="23"/>
          <w:szCs w:val="23"/>
        </w:rPr>
        <w:t>Смолячково</w:t>
      </w:r>
      <w:proofErr w:type="spellEnd"/>
      <w:r w:rsidRPr="007E272F">
        <w:rPr>
          <w:sz w:val="23"/>
          <w:szCs w:val="23"/>
        </w:rPr>
        <w:t xml:space="preserve">: </w:t>
      </w:r>
    </w:p>
    <w:p w14:paraId="2EAA1519" w14:textId="77777777" w:rsidR="000004FD" w:rsidRPr="007E272F" w:rsidRDefault="000004FD" w:rsidP="000004FD">
      <w:pPr>
        <w:pStyle w:val="a3"/>
        <w:spacing w:before="60"/>
        <w:ind w:left="567" w:right="0"/>
        <w:jc w:val="both"/>
        <w:rPr>
          <w:sz w:val="23"/>
          <w:szCs w:val="23"/>
        </w:rPr>
      </w:pPr>
      <w:bookmarkStart w:id="2" w:name="_Hlk150870891"/>
      <w:r w:rsidRPr="007E272F">
        <w:rPr>
          <w:sz w:val="23"/>
          <w:szCs w:val="23"/>
        </w:rPr>
        <w:t>на 202</w:t>
      </w:r>
      <w:r>
        <w:rPr>
          <w:sz w:val="23"/>
          <w:szCs w:val="23"/>
        </w:rPr>
        <w:t>6</w:t>
      </w:r>
      <w:r w:rsidRPr="007E272F">
        <w:rPr>
          <w:sz w:val="23"/>
          <w:szCs w:val="23"/>
        </w:rPr>
        <w:t xml:space="preserve"> год – в сумме </w:t>
      </w:r>
      <w:r>
        <w:rPr>
          <w:sz w:val="23"/>
          <w:szCs w:val="23"/>
        </w:rPr>
        <w:t>3</w:t>
      </w:r>
      <w:r w:rsidRPr="00173404">
        <w:rPr>
          <w:sz w:val="23"/>
          <w:szCs w:val="23"/>
        </w:rPr>
        <w:t>9</w:t>
      </w:r>
      <w:r>
        <w:rPr>
          <w:sz w:val="23"/>
          <w:szCs w:val="23"/>
        </w:rPr>
        <w:t> 538,5</w:t>
      </w:r>
      <w:r w:rsidRPr="00173404">
        <w:rPr>
          <w:sz w:val="23"/>
          <w:szCs w:val="23"/>
        </w:rPr>
        <w:t> </w:t>
      </w:r>
      <w:r w:rsidRPr="007E272F">
        <w:rPr>
          <w:sz w:val="23"/>
          <w:szCs w:val="23"/>
        </w:rPr>
        <w:t xml:space="preserve">тыс. руб.; </w:t>
      </w:r>
    </w:p>
    <w:p w14:paraId="4DF81DAC" w14:textId="57742789" w:rsidR="000004FD" w:rsidRPr="007E272F" w:rsidRDefault="000004FD" w:rsidP="000004FD">
      <w:pPr>
        <w:pStyle w:val="a3"/>
        <w:spacing w:before="60"/>
        <w:ind w:left="567" w:right="0"/>
        <w:jc w:val="both"/>
        <w:rPr>
          <w:sz w:val="23"/>
          <w:szCs w:val="23"/>
        </w:rPr>
      </w:pPr>
      <w:r w:rsidRPr="007E272F">
        <w:rPr>
          <w:sz w:val="23"/>
          <w:szCs w:val="23"/>
        </w:rPr>
        <w:t>на 202</w:t>
      </w:r>
      <w:r w:rsidR="00814FFD">
        <w:rPr>
          <w:sz w:val="23"/>
          <w:szCs w:val="23"/>
        </w:rPr>
        <w:t>7</w:t>
      </w:r>
      <w:r w:rsidRPr="007E272F">
        <w:rPr>
          <w:sz w:val="23"/>
          <w:szCs w:val="23"/>
        </w:rPr>
        <w:t xml:space="preserve"> год – в сумме </w:t>
      </w:r>
      <w:r>
        <w:rPr>
          <w:sz w:val="23"/>
          <w:szCs w:val="23"/>
        </w:rPr>
        <w:t>34 602,3</w:t>
      </w:r>
      <w:r w:rsidRPr="007E272F">
        <w:rPr>
          <w:sz w:val="23"/>
          <w:szCs w:val="23"/>
        </w:rPr>
        <w:t xml:space="preserve"> тыс. руб., в том числе условно утвержденные расходы в сумме </w:t>
      </w:r>
      <w:r>
        <w:rPr>
          <w:sz w:val="23"/>
          <w:szCs w:val="23"/>
        </w:rPr>
        <w:t>752</w:t>
      </w:r>
      <w:r w:rsidRPr="007E272F">
        <w:rPr>
          <w:sz w:val="23"/>
          <w:szCs w:val="23"/>
        </w:rPr>
        <w:t xml:space="preserve">,0 тыс. руб.; </w:t>
      </w:r>
    </w:p>
    <w:p w14:paraId="4297352A" w14:textId="71EC4663" w:rsidR="000004FD" w:rsidRDefault="000004FD" w:rsidP="000004FD">
      <w:pPr>
        <w:pStyle w:val="a3"/>
        <w:spacing w:before="60"/>
        <w:ind w:left="567" w:right="0"/>
        <w:jc w:val="both"/>
        <w:rPr>
          <w:color w:val="000000"/>
          <w:sz w:val="23"/>
          <w:szCs w:val="23"/>
        </w:rPr>
      </w:pPr>
      <w:r w:rsidRPr="007E272F">
        <w:rPr>
          <w:sz w:val="23"/>
          <w:szCs w:val="23"/>
        </w:rPr>
        <w:t>на 202</w:t>
      </w:r>
      <w:r w:rsidR="00814FFD">
        <w:rPr>
          <w:sz w:val="23"/>
          <w:szCs w:val="23"/>
        </w:rPr>
        <w:t xml:space="preserve">8 </w:t>
      </w:r>
      <w:r w:rsidRPr="007E272F">
        <w:rPr>
          <w:sz w:val="23"/>
          <w:szCs w:val="23"/>
        </w:rPr>
        <w:t xml:space="preserve">год – в сумме </w:t>
      </w:r>
      <w:r>
        <w:rPr>
          <w:sz w:val="23"/>
          <w:szCs w:val="23"/>
        </w:rPr>
        <w:t>36 039,9</w:t>
      </w:r>
      <w:r w:rsidRPr="007E272F">
        <w:rPr>
          <w:sz w:val="23"/>
          <w:szCs w:val="23"/>
        </w:rPr>
        <w:t xml:space="preserve"> тыс. руб., в том числе условно утвержденные расходы в </w:t>
      </w:r>
      <w:r>
        <w:rPr>
          <w:color w:val="000000"/>
          <w:sz w:val="23"/>
          <w:szCs w:val="23"/>
        </w:rPr>
        <w:t xml:space="preserve">сумме 1 566,0 тыс. руб. </w:t>
      </w:r>
    </w:p>
    <w:bookmarkEnd w:id="2"/>
    <w:p w14:paraId="3DDF5264" w14:textId="00A59E62" w:rsidR="000004FD" w:rsidRDefault="000004FD" w:rsidP="000004FD">
      <w:pPr>
        <w:pStyle w:val="a3"/>
        <w:numPr>
          <w:ilvl w:val="0"/>
          <w:numId w:val="42"/>
        </w:numPr>
        <w:tabs>
          <w:tab w:val="clear" w:pos="720"/>
          <w:tab w:val="num" w:pos="567"/>
        </w:tabs>
        <w:spacing w:before="60"/>
        <w:ind w:left="567" w:right="0" w:hanging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Утвердить </w:t>
      </w:r>
      <w:r w:rsidRPr="0094361B">
        <w:rPr>
          <w:sz w:val="24"/>
          <w:szCs w:val="24"/>
        </w:rPr>
        <w:t xml:space="preserve">дефицит </w:t>
      </w:r>
      <w:r>
        <w:rPr>
          <w:sz w:val="23"/>
          <w:szCs w:val="23"/>
        </w:rPr>
        <w:t xml:space="preserve">бюджета </w:t>
      </w:r>
      <w:r w:rsidRPr="00D35017">
        <w:rPr>
          <w:sz w:val="23"/>
          <w:szCs w:val="23"/>
        </w:rPr>
        <w:t xml:space="preserve">внутригородского муниципального образования города федерального значения Санкт-Петербурга поселок </w:t>
      </w:r>
      <w:proofErr w:type="spellStart"/>
      <w:r w:rsidRPr="00D35017">
        <w:rPr>
          <w:sz w:val="23"/>
          <w:szCs w:val="23"/>
        </w:rPr>
        <w:t>Смолячково</w:t>
      </w:r>
      <w:proofErr w:type="spellEnd"/>
      <w:r>
        <w:rPr>
          <w:sz w:val="23"/>
          <w:szCs w:val="23"/>
        </w:rPr>
        <w:t xml:space="preserve">: </w:t>
      </w:r>
    </w:p>
    <w:p w14:paraId="3B68A0C4" w14:textId="77777777" w:rsidR="000004FD" w:rsidRDefault="000004FD" w:rsidP="000004FD">
      <w:pPr>
        <w:pStyle w:val="a3"/>
        <w:spacing w:before="60"/>
        <w:ind w:left="567" w:right="0"/>
        <w:jc w:val="both"/>
        <w:rPr>
          <w:sz w:val="23"/>
          <w:szCs w:val="23"/>
        </w:rPr>
      </w:pPr>
      <w:bookmarkStart w:id="3" w:name="_Hlk150870956"/>
      <w:r>
        <w:rPr>
          <w:sz w:val="23"/>
          <w:szCs w:val="23"/>
        </w:rPr>
        <w:t xml:space="preserve">на 2026 год – в сумме </w:t>
      </w:r>
      <w:r w:rsidRPr="00E231F6">
        <w:rPr>
          <w:sz w:val="23"/>
          <w:szCs w:val="23"/>
        </w:rPr>
        <w:t xml:space="preserve">0 </w:t>
      </w:r>
      <w:r w:rsidRPr="00EF7998">
        <w:rPr>
          <w:sz w:val="23"/>
          <w:szCs w:val="23"/>
        </w:rPr>
        <w:t>тыс</w:t>
      </w:r>
      <w:r>
        <w:rPr>
          <w:sz w:val="23"/>
          <w:szCs w:val="23"/>
        </w:rPr>
        <w:t xml:space="preserve">. руб.; </w:t>
      </w:r>
    </w:p>
    <w:p w14:paraId="37EC6242" w14:textId="77777777" w:rsidR="000004FD" w:rsidRDefault="000004FD" w:rsidP="000004FD">
      <w:pPr>
        <w:pStyle w:val="a3"/>
        <w:spacing w:before="60"/>
        <w:ind w:left="567" w:right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на 2027 год – в сумме 0 тыс. руб.; </w:t>
      </w:r>
    </w:p>
    <w:p w14:paraId="02825CC4" w14:textId="77777777" w:rsidR="000004FD" w:rsidRDefault="000004FD" w:rsidP="000004FD">
      <w:pPr>
        <w:pStyle w:val="a3"/>
        <w:spacing w:before="60"/>
        <w:ind w:left="567" w:right="0"/>
        <w:jc w:val="both"/>
        <w:rPr>
          <w:sz w:val="23"/>
          <w:szCs w:val="23"/>
        </w:rPr>
      </w:pPr>
      <w:r>
        <w:rPr>
          <w:sz w:val="23"/>
          <w:szCs w:val="23"/>
        </w:rPr>
        <w:t>на 2028 год – в сумме 0 тыс. руб.</w:t>
      </w:r>
    </w:p>
    <w:p w14:paraId="5E2D7610" w14:textId="56704873" w:rsidR="000004FD" w:rsidRPr="009652BE" w:rsidRDefault="00814FFD" w:rsidP="000004FD">
      <w:pPr>
        <w:pStyle w:val="a3"/>
        <w:numPr>
          <w:ilvl w:val="0"/>
          <w:numId w:val="42"/>
        </w:numPr>
        <w:tabs>
          <w:tab w:val="clear" w:pos="720"/>
          <w:tab w:val="num" w:pos="567"/>
        </w:tabs>
        <w:spacing w:before="60"/>
        <w:ind w:left="567" w:right="0" w:hanging="567"/>
        <w:jc w:val="both"/>
        <w:rPr>
          <w:sz w:val="23"/>
          <w:szCs w:val="23"/>
        </w:rPr>
      </w:pPr>
      <w:bookmarkStart w:id="4" w:name="_Hlk214285961"/>
      <w:bookmarkEnd w:id="3"/>
      <w:r>
        <w:rPr>
          <w:sz w:val="23"/>
          <w:szCs w:val="23"/>
        </w:rPr>
        <w:t>Принять во втором чтении</w:t>
      </w:r>
      <w:r w:rsidR="000004FD" w:rsidRPr="009652BE">
        <w:rPr>
          <w:sz w:val="23"/>
          <w:szCs w:val="23"/>
        </w:rPr>
        <w:t xml:space="preserve"> </w:t>
      </w:r>
      <w:bookmarkEnd w:id="4"/>
      <w:r w:rsidR="000004FD" w:rsidRPr="009652BE">
        <w:rPr>
          <w:sz w:val="23"/>
          <w:szCs w:val="23"/>
        </w:rPr>
        <w:t xml:space="preserve">доходы бюджета внутригородского муниципального образования города федерального значения Санкт-Петербурга поселок </w:t>
      </w:r>
      <w:proofErr w:type="spellStart"/>
      <w:r w:rsidR="000004FD" w:rsidRPr="009652BE">
        <w:rPr>
          <w:sz w:val="23"/>
          <w:szCs w:val="23"/>
        </w:rPr>
        <w:t>Смолячково</w:t>
      </w:r>
      <w:proofErr w:type="spellEnd"/>
      <w:r w:rsidR="000004FD" w:rsidRPr="009652BE">
        <w:rPr>
          <w:sz w:val="23"/>
          <w:szCs w:val="23"/>
        </w:rPr>
        <w:t xml:space="preserve"> на 202</w:t>
      </w:r>
      <w:r w:rsidR="000004FD">
        <w:rPr>
          <w:sz w:val="23"/>
          <w:szCs w:val="23"/>
        </w:rPr>
        <w:t>6</w:t>
      </w:r>
      <w:r w:rsidR="000004FD" w:rsidRPr="009652BE">
        <w:rPr>
          <w:sz w:val="23"/>
          <w:szCs w:val="23"/>
        </w:rPr>
        <w:t xml:space="preserve"> год и на плановый период 202</w:t>
      </w:r>
      <w:r w:rsidR="000004FD">
        <w:rPr>
          <w:sz w:val="23"/>
          <w:szCs w:val="23"/>
        </w:rPr>
        <w:t>7</w:t>
      </w:r>
      <w:r w:rsidR="000004FD" w:rsidRPr="009652BE">
        <w:rPr>
          <w:sz w:val="23"/>
          <w:szCs w:val="23"/>
        </w:rPr>
        <w:t xml:space="preserve"> и 202</w:t>
      </w:r>
      <w:r w:rsidR="000004FD">
        <w:rPr>
          <w:sz w:val="23"/>
          <w:szCs w:val="23"/>
        </w:rPr>
        <w:t>8</w:t>
      </w:r>
      <w:r w:rsidR="000004FD" w:rsidRPr="009652BE">
        <w:rPr>
          <w:sz w:val="23"/>
          <w:szCs w:val="23"/>
        </w:rPr>
        <w:t xml:space="preserve"> годов согласно Приложению № 1 к настоящему решению.</w:t>
      </w:r>
    </w:p>
    <w:p w14:paraId="111719C3" w14:textId="2A4967B6" w:rsidR="000004FD" w:rsidRDefault="00814FFD" w:rsidP="000004FD">
      <w:pPr>
        <w:pStyle w:val="a3"/>
        <w:numPr>
          <w:ilvl w:val="0"/>
          <w:numId w:val="42"/>
        </w:numPr>
        <w:tabs>
          <w:tab w:val="clear" w:pos="720"/>
          <w:tab w:val="num" w:pos="567"/>
        </w:tabs>
        <w:spacing w:before="60"/>
        <w:ind w:left="567" w:right="0" w:hanging="567"/>
        <w:jc w:val="both"/>
        <w:rPr>
          <w:sz w:val="24"/>
        </w:rPr>
      </w:pPr>
      <w:r>
        <w:rPr>
          <w:sz w:val="23"/>
          <w:szCs w:val="23"/>
        </w:rPr>
        <w:lastRenderedPageBreak/>
        <w:t>Принять во втором чтении</w:t>
      </w:r>
      <w:r w:rsidRPr="009652BE">
        <w:rPr>
          <w:sz w:val="23"/>
          <w:szCs w:val="23"/>
        </w:rPr>
        <w:t xml:space="preserve"> </w:t>
      </w:r>
      <w:r w:rsidR="000004FD">
        <w:rPr>
          <w:sz w:val="24"/>
        </w:rPr>
        <w:t>р</w:t>
      </w:r>
      <w:r w:rsidR="000004FD" w:rsidRPr="00AD6E31">
        <w:rPr>
          <w:sz w:val="24"/>
        </w:rPr>
        <w:t xml:space="preserve">аспределение бюджетных ассигнований бюджета по разделам, подразделам, целевым статьям и группам видов расходов классификации расходов внутригородского муниципального образования города федерального значения Санкт-Петербурга поселок </w:t>
      </w:r>
      <w:proofErr w:type="spellStart"/>
      <w:r w:rsidR="000004FD" w:rsidRPr="00AD6E31">
        <w:rPr>
          <w:sz w:val="24"/>
        </w:rPr>
        <w:t>Смолячково</w:t>
      </w:r>
      <w:proofErr w:type="spellEnd"/>
      <w:r w:rsidR="000004FD" w:rsidRPr="00AD6E31">
        <w:rPr>
          <w:sz w:val="24"/>
        </w:rPr>
        <w:t xml:space="preserve"> на 202</w:t>
      </w:r>
      <w:r w:rsidR="000004FD">
        <w:rPr>
          <w:sz w:val="24"/>
        </w:rPr>
        <w:t>6</w:t>
      </w:r>
      <w:r w:rsidR="000004FD" w:rsidRPr="00AD6E31">
        <w:rPr>
          <w:sz w:val="24"/>
        </w:rPr>
        <w:t xml:space="preserve"> год и на плановый период 202</w:t>
      </w:r>
      <w:r w:rsidR="000004FD">
        <w:rPr>
          <w:sz w:val="24"/>
        </w:rPr>
        <w:t>7</w:t>
      </w:r>
      <w:r w:rsidR="000004FD" w:rsidRPr="00AD6E31">
        <w:rPr>
          <w:sz w:val="24"/>
        </w:rPr>
        <w:t xml:space="preserve"> и 202</w:t>
      </w:r>
      <w:r w:rsidR="000004FD">
        <w:rPr>
          <w:sz w:val="24"/>
        </w:rPr>
        <w:t>8</w:t>
      </w:r>
      <w:r w:rsidR="000004FD" w:rsidRPr="00AD6E31">
        <w:rPr>
          <w:sz w:val="24"/>
        </w:rPr>
        <w:t xml:space="preserve"> годов</w:t>
      </w:r>
      <w:r w:rsidR="000004FD">
        <w:rPr>
          <w:sz w:val="24"/>
        </w:rPr>
        <w:t xml:space="preserve"> </w:t>
      </w:r>
      <w:r w:rsidR="000004FD" w:rsidRPr="00695B9B">
        <w:rPr>
          <w:sz w:val="24"/>
        </w:rPr>
        <w:t>согласно Приложению №</w:t>
      </w:r>
      <w:r w:rsidR="000004FD">
        <w:rPr>
          <w:sz w:val="24"/>
        </w:rPr>
        <w:t> </w:t>
      </w:r>
      <w:r w:rsidR="000004FD" w:rsidRPr="00695B9B">
        <w:rPr>
          <w:sz w:val="24"/>
        </w:rPr>
        <w:t xml:space="preserve">2 к настоящему </w:t>
      </w:r>
      <w:r w:rsidR="000004FD">
        <w:rPr>
          <w:sz w:val="24"/>
        </w:rPr>
        <w:t>р</w:t>
      </w:r>
      <w:r w:rsidR="000004FD" w:rsidRPr="00695B9B">
        <w:rPr>
          <w:sz w:val="24"/>
        </w:rPr>
        <w:t>ешению.</w:t>
      </w:r>
    </w:p>
    <w:p w14:paraId="3E43FF11" w14:textId="2DC89CEC" w:rsidR="000004FD" w:rsidRDefault="00814FFD" w:rsidP="000004FD">
      <w:pPr>
        <w:pStyle w:val="a3"/>
        <w:numPr>
          <w:ilvl w:val="0"/>
          <w:numId w:val="42"/>
        </w:numPr>
        <w:tabs>
          <w:tab w:val="clear" w:pos="720"/>
          <w:tab w:val="num" w:pos="567"/>
        </w:tabs>
        <w:spacing w:before="60"/>
        <w:ind w:left="567" w:right="0" w:hanging="567"/>
        <w:jc w:val="both"/>
        <w:rPr>
          <w:sz w:val="24"/>
        </w:rPr>
      </w:pPr>
      <w:r>
        <w:rPr>
          <w:sz w:val="23"/>
          <w:szCs w:val="23"/>
        </w:rPr>
        <w:t>Принять во втором чтении</w:t>
      </w:r>
      <w:r w:rsidRPr="009652BE">
        <w:rPr>
          <w:sz w:val="23"/>
          <w:szCs w:val="23"/>
        </w:rPr>
        <w:t xml:space="preserve"> </w:t>
      </w:r>
      <w:r w:rsidR="000004FD">
        <w:rPr>
          <w:sz w:val="24"/>
        </w:rPr>
        <w:t>в</w:t>
      </w:r>
      <w:r w:rsidR="000004FD" w:rsidRPr="00AD6E31">
        <w:rPr>
          <w:sz w:val="24"/>
        </w:rPr>
        <w:t>едомственн</w:t>
      </w:r>
      <w:r w:rsidR="000004FD">
        <w:rPr>
          <w:sz w:val="24"/>
        </w:rPr>
        <w:t>ую</w:t>
      </w:r>
      <w:r w:rsidR="000004FD" w:rsidRPr="00AD6E31">
        <w:rPr>
          <w:sz w:val="24"/>
        </w:rPr>
        <w:t xml:space="preserve"> структур</w:t>
      </w:r>
      <w:r w:rsidR="00DA6B8B">
        <w:rPr>
          <w:sz w:val="24"/>
        </w:rPr>
        <w:t>у</w:t>
      </w:r>
      <w:r w:rsidR="000004FD" w:rsidRPr="00AD6E31">
        <w:rPr>
          <w:sz w:val="24"/>
        </w:rPr>
        <w:t xml:space="preserve"> расходов бюджета внутригородского муниципального образования города федерального значения Санкт-Петербурга поселок </w:t>
      </w:r>
      <w:proofErr w:type="spellStart"/>
      <w:r w:rsidR="000004FD" w:rsidRPr="00AD6E31">
        <w:rPr>
          <w:sz w:val="24"/>
        </w:rPr>
        <w:t>Смолячково</w:t>
      </w:r>
      <w:proofErr w:type="spellEnd"/>
      <w:r w:rsidR="000004FD" w:rsidRPr="00AD6E31">
        <w:rPr>
          <w:sz w:val="24"/>
        </w:rPr>
        <w:t xml:space="preserve"> на 202</w:t>
      </w:r>
      <w:r w:rsidR="000004FD">
        <w:rPr>
          <w:sz w:val="24"/>
        </w:rPr>
        <w:t>6</w:t>
      </w:r>
      <w:r w:rsidR="000004FD" w:rsidRPr="00AD6E31">
        <w:rPr>
          <w:sz w:val="24"/>
        </w:rPr>
        <w:t xml:space="preserve"> год и на плановый период 202</w:t>
      </w:r>
      <w:r w:rsidR="000004FD">
        <w:rPr>
          <w:sz w:val="24"/>
        </w:rPr>
        <w:t>7</w:t>
      </w:r>
      <w:r w:rsidR="000004FD" w:rsidRPr="00AD6E31">
        <w:rPr>
          <w:sz w:val="24"/>
        </w:rPr>
        <w:t xml:space="preserve"> и 202</w:t>
      </w:r>
      <w:r w:rsidR="000004FD">
        <w:rPr>
          <w:sz w:val="24"/>
        </w:rPr>
        <w:t>8</w:t>
      </w:r>
      <w:r w:rsidR="000004FD" w:rsidRPr="00AD6E31">
        <w:rPr>
          <w:sz w:val="24"/>
        </w:rPr>
        <w:t xml:space="preserve"> годов</w:t>
      </w:r>
      <w:r w:rsidR="000004FD" w:rsidRPr="003638AD">
        <w:rPr>
          <w:sz w:val="24"/>
        </w:rPr>
        <w:t xml:space="preserve"> </w:t>
      </w:r>
      <w:r w:rsidR="000004FD">
        <w:rPr>
          <w:sz w:val="24"/>
        </w:rPr>
        <w:t>согласно Приложению № 3 к настоящему решению.</w:t>
      </w:r>
    </w:p>
    <w:p w14:paraId="519D15FA" w14:textId="2C6EA063" w:rsidR="000004FD" w:rsidRDefault="00814FFD" w:rsidP="000004FD">
      <w:pPr>
        <w:pStyle w:val="a3"/>
        <w:numPr>
          <w:ilvl w:val="0"/>
          <w:numId w:val="42"/>
        </w:numPr>
        <w:tabs>
          <w:tab w:val="clear" w:pos="720"/>
          <w:tab w:val="num" w:pos="567"/>
        </w:tabs>
        <w:spacing w:before="60"/>
        <w:ind w:left="567" w:right="0" w:hanging="567"/>
        <w:jc w:val="both"/>
        <w:rPr>
          <w:sz w:val="24"/>
        </w:rPr>
      </w:pPr>
      <w:r>
        <w:rPr>
          <w:sz w:val="23"/>
          <w:szCs w:val="23"/>
        </w:rPr>
        <w:t>Принять во втором чтении</w:t>
      </w:r>
      <w:r w:rsidRPr="009652BE">
        <w:rPr>
          <w:sz w:val="23"/>
          <w:szCs w:val="23"/>
        </w:rPr>
        <w:t xml:space="preserve"> </w:t>
      </w:r>
      <w:r w:rsidR="000004FD">
        <w:rPr>
          <w:sz w:val="24"/>
        </w:rPr>
        <w:t xml:space="preserve">источники </w:t>
      </w:r>
      <w:r w:rsidR="000004FD" w:rsidRPr="00AD6E31">
        <w:rPr>
          <w:sz w:val="24"/>
        </w:rPr>
        <w:t xml:space="preserve">финансирования дефицита бюджета внутригородского муниципального образования города федерального значения Санкт-Петербурга поселок </w:t>
      </w:r>
      <w:proofErr w:type="spellStart"/>
      <w:r w:rsidR="000004FD" w:rsidRPr="00AD6E31">
        <w:rPr>
          <w:sz w:val="24"/>
        </w:rPr>
        <w:t>Смолячково</w:t>
      </w:r>
      <w:proofErr w:type="spellEnd"/>
      <w:r w:rsidR="000004FD" w:rsidRPr="00AD6E31">
        <w:rPr>
          <w:sz w:val="24"/>
        </w:rPr>
        <w:t xml:space="preserve"> на 202</w:t>
      </w:r>
      <w:r w:rsidR="000004FD">
        <w:rPr>
          <w:sz w:val="24"/>
        </w:rPr>
        <w:t>6</w:t>
      </w:r>
      <w:r w:rsidR="000004FD" w:rsidRPr="00AD6E31">
        <w:rPr>
          <w:sz w:val="24"/>
        </w:rPr>
        <w:t xml:space="preserve"> год и на плановый период 202</w:t>
      </w:r>
      <w:r w:rsidR="000004FD">
        <w:rPr>
          <w:sz w:val="24"/>
        </w:rPr>
        <w:t>7</w:t>
      </w:r>
      <w:r w:rsidR="000004FD" w:rsidRPr="00AD6E31">
        <w:rPr>
          <w:sz w:val="24"/>
        </w:rPr>
        <w:t xml:space="preserve"> и 202</w:t>
      </w:r>
      <w:r w:rsidR="000004FD">
        <w:rPr>
          <w:sz w:val="24"/>
        </w:rPr>
        <w:t>8</w:t>
      </w:r>
      <w:r w:rsidR="000004FD" w:rsidRPr="00AD6E31">
        <w:rPr>
          <w:sz w:val="24"/>
        </w:rPr>
        <w:t xml:space="preserve"> годов</w:t>
      </w:r>
      <w:r w:rsidR="000004FD">
        <w:rPr>
          <w:sz w:val="24"/>
        </w:rPr>
        <w:t xml:space="preserve"> согласно Приложению № 4 к настоящему решению.</w:t>
      </w:r>
    </w:p>
    <w:p w14:paraId="350763F3" w14:textId="77777777" w:rsidR="00823825" w:rsidRPr="002B40DA" w:rsidRDefault="00823825" w:rsidP="00823825">
      <w:pPr>
        <w:pStyle w:val="a3"/>
        <w:numPr>
          <w:ilvl w:val="0"/>
          <w:numId w:val="42"/>
        </w:numPr>
        <w:tabs>
          <w:tab w:val="clear" w:pos="720"/>
          <w:tab w:val="num" w:pos="567"/>
        </w:tabs>
        <w:spacing w:before="60"/>
        <w:ind w:left="567" w:right="0" w:hanging="567"/>
        <w:jc w:val="both"/>
        <w:rPr>
          <w:sz w:val="23"/>
          <w:szCs w:val="23"/>
        </w:rPr>
      </w:pPr>
      <w:bookmarkStart w:id="5" w:name="_Hlk214964641"/>
      <w:r w:rsidRPr="002B40DA">
        <w:rPr>
          <w:sz w:val="23"/>
          <w:szCs w:val="23"/>
        </w:rPr>
        <w:t xml:space="preserve">Учесть в бюджете внутригородского муниципального образования города федерального значения Санкт-Петербурга поселок </w:t>
      </w:r>
      <w:proofErr w:type="spellStart"/>
      <w:r w:rsidRPr="002B40DA">
        <w:rPr>
          <w:sz w:val="23"/>
          <w:szCs w:val="23"/>
        </w:rPr>
        <w:t>Смолячково</w:t>
      </w:r>
      <w:proofErr w:type="spellEnd"/>
      <w:r w:rsidRPr="002B40DA">
        <w:rPr>
          <w:sz w:val="23"/>
          <w:szCs w:val="23"/>
        </w:rPr>
        <w:t xml:space="preserve"> объем межбюджетных трансфертов, получаемых из бюджета Санкт-Петербурга: </w:t>
      </w:r>
    </w:p>
    <w:p w14:paraId="77922190" w14:textId="77777777" w:rsidR="00823825" w:rsidRPr="002B40DA" w:rsidRDefault="00823825" w:rsidP="00823825">
      <w:pPr>
        <w:pStyle w:val="a3"/>
        <w:spacing w:before="60"/>
        <w:ind w:left="567" w:right="0"/>
        <w:jc w:val="both"/>
        <w:rPr>
          <w:sz w:val="23"/>
          <w:szCs w:val="23"/>
        </w:rPr>
      </w:pPr>
      <w:r w:rsidRPr="002B40DA">
        <w:rPr>
          <w:sz w:val="23"/>
          <w:szCs w:val="23"/>
        </w:rPr>
        <w:t>на 2026 год – 39 212,8 тыс. руб.;</w:t>
      </w:r>
    </w:p>
    <w:p w14:paraId="3C1E8BAC" w14:textId="77777777" w:rsidR="00823825" w:rsidRPr="002B40DA" w:rsidRDefault="00823825" w:rsidP="00823825">
      <w:pPr>
        <w:pStyle w:val="a3"/>
        <w:spacing w:before="60"/>
        <w:ind w:left="567" w:right="0"/>
        <w:jc w:val="both"/>
        <w:rPr>
          <w:sz w:val="23"/>
          <w:szCs w:val="23"/>
        </w:rPr>
      </w:pPr>
      <w:r w:rsidRPr="002B40DA">
        <w:rPr>
          <w:sz w:val="23"/>
          <w:szCs w:val="23"/>
        </w:rPr>
        <w:t>на 2027 год – 34 246,7 тыс. руб.;</w:t>
      </w:r>
    </w:p>
    <w:p w14:paraId="7AE110C9" w14:textId="77777777" w:rsidR="00823825" w:rsidRPr="002B40DA" w:rsidRDefault="00823825" w:rsidP="00823825">
      <w:pPr>
        <w:pStyle w:val="a3"/>
        <w:spacing w:before="60"/>
        <w:ind w:left="567" w:right="0"/>
        <w:jc w:val="both"/>
        <w:rPr>
          <w:sz w:val="23"/>
          <w:szCs w:val="23"/>
        </w:rPr>
      </w:pPr>
      <w:r w:rsidRPr="002B40DA">
        <w:rPr>
          <w:sz w:val="23"/>
          <w:szCs w:val="23"/>
        </w:rPr>
        <w:t>на 2028 год – 35 652,3 тыс. руб.</w:t>
      </w:r>
    </w:p>
    <w:bookmarkEnd w:id="5"/>
    <w:p w14:paraId="1260F9C1" w14:textId="77777777" w:rsidR="000004FD" w:rsidRDefault="000004FD" w:rsidP="000004FD">
      <w:pPr>
        <w:pStyle w:val="a3"/>
        <w:numPr>
          <w:ilvl w:val="0"/>
          <w:numId w:val="42"/>
        </w:numPr>
        <w:tabs>
          <w:tab w:val="clear" w:pos="720"/>
          <w:tab w:val="num" w:pos="567"/>
        </w:tabs>
        <w:spacing w:before="60"/>
        <w:ind w:left="567" w:right="0" w:hanging="567"/>
        <w:jc w:val="both"/>
        <w:rPr>
          <w:sz w:val="24"/>
        </w:rPr>
      </w:pPr>
      <w:r>
        <w:rPr>
          <w:sz w:val="24"/>
        </w:rPr>
        <w:t>Утвердить общий объем ассигнований, направляемых на исполнение публичных нормативных обязательств:</w:t>
      </w:r>
    </w:p>
    <w:p w14:paraId="2D5A241A" w14:textId="77777777" w:rsidR="000004FD" w:rsidRDefault="000004FD" w:rsidP="000004FD">
      <w:pPr>
        <w:pStyle w:val="a3"/>
        <w:spacing w:before="60"/>
        <w:ind w:left="567" w:right="0"/>
        <w:jc w:val="both"/>
        <w:rPr>
          <w:sz w:val="24"/>
        </w:rPr>
      </w:pPr>
      <w:r>
        <w:rPr>
          <w:sz w:val="24"/>
        </w:rPr>
        <w:t>в 2026 году в сумме 361,9 тыс. руб.;</w:t>
      </w:r>
    </w:p>
    <w:p w14:paraId="7627BBC1" w14:textId="77777777" w:rsidR="000004FD" w:rsidRDefault="000004FD" w:rsidP="000004FD">
      <w:pPr>
        <w:pStyle w:val="a3"/>
        <w:spacing w:before="60"/>
        <w:ind w:left="567" w:right="0"/>
        <w:jc w:val="both"/>
        <w:rPr>
          <w:sz w:val="24"/>
        </w:rPr>
      </w:pPr>
      <w:r>
        <w:rPr>
          <w:sz w:val="24"/>
        </w:rPr>
        <w:t>в 2027 году в сумме 377,0 тыс. руб.;</w:t>
      </w:r>
    </w:p>
    <w:p w14:paraId="6D5AD1CC" w14:textId="77777777" w:rsidR="000004FD" w:rsidRDefault="000004FD" w:rsidP="000004FD">
      <w:pPr>
        <w:pStyle w:val="a3"/>
        <w:spacing w:before="60"/>
        <w:ind w:left="567" w:right="0"/>
        <w:jc w:val="both"/>
        <w:rPr>
          <w:sz w:val="24"/>
        </w:rPr>
      </w:pPr>
      <w:r>
        <w:rPr>
          <w:sz w:val="24"/>
        </w:rPr>
        <w:t xml:space="preserve">в 2028 году в сумме 392,3 тыс. руб. </w:t>
      </w:r>
    </w:p>
    <w:p w14:paraId="502F7485" w14:textId="77777777" w:rsidR="000004FD" w:rsidRDefault="000004FD" w:rsidP="000004FD">
      <w:pPr>
        <w:pStyle w:val="a3"/>
        <w:numPr>
          <w:ilvl w:val="0"/>
          <w:numId w:val="42"/>
        </w:numPr>
        <w:tabs>
          <w:tab w:val="clear" w:pos="720"/>
          <w:tab w:val="num" w:pos="567"/>
        </w:tabs>
        <w:spacing w:before="60"/>
        <w:ind w:left="567" w:right="0" w:hanging="567"/>
        <w:jc w:val="both"/>
        <w:rPr>
          <w:sz w:val="24"/>
        </w:rPr>
      </w:pPr>
      <w:r>
        <w:rPr>
          <w:sz w:val="24"/>
        </w:rPr>
        <w:t xml:space="preserve">Утвердить </w:t>
      </w:r>
      <w:r w:rsidRPr="00C6443A">
        <w:rPr>
          <w:sz w:val="24"/>
        </w:rPr>
        <w:t>верхний предел муниципального внутреннего долга, в том числе верхний предел долга по муниципальным гарантиям</w:t>
      </w:r>
      <w:r>
        <w:rPr>
          <w:sz w:val="24"/>
        </w:rPr>
        <w:t>:</w:t>
      </w:r>
    </w:p>
    <w:p w14:paraId="4796046F" w14:textId="77777777" w:rsidR="000004FD" w:rsidRDefault="000004FD" w:rsidP="000004FD">
      <w:pPr>
        <w:pStyle w:val="a3"/>
        <w:spacing w:before="60"/>
        <w:ind w:left="567" w:right="0"/>
        <w:jc w:val="both"/>
        <w:rPr>
          <w:sz w:val="24"/>
        </w:rPr>
      </w:pPr>
      <w:r w:rsidRPr="00C6443A">
        <w:rPr>
          <w:sz w:val="24"/>
        </w:rPr>
        <w:t>по состоянию на 01 января 20</w:t>
      </w:r>
      <w:r>
        <w:rPr>
          <w:sz w:val="24"/>
        </w:rPr>
        <w:t>27</w:t>
      </w:r>
      <w:r w:rsidRPr="00C6443A">
        <w:rPr>
          <w:sz w:val="24"/>
        </w:rPr>
        <w:t xml:space="preserve"> года в сумме 0,00 руб.</w:t>
      </w:r>
      <w:r>
        <w:rPr>
          <w:sz w:val="24"/>
        </w:rPr>
        <w:t>;</w:t>
      </w:r>
    </w:p>
    <w:p w14:paraId="6134E24D" w14:textId="77777777" w:rsidR="000004FD" w:rsidRDefault="000004FD" w:rsidP="000004FD">
      <w:pPr>
        <w:pStyle w:val="a3"/>
        <w:spacing w:before="60"/>
        <w:ind w:left="567" w:right="0"/>
        <w:jc w:val="both"/>
        <w:rPr>
          <w:sz w:val="24"/>
        </w:rPr>
      </w:pPr>
      <w:r w:rsidRPr="00C6443A">
        <w:rPr>
          <w:sz w:val="24"/>
        </w:rPr>
        <w:t>по состоянию на 01 января 20</w:t>
      </w:r>
      <w:r>
        <w:rPr>
          <w:sz w:val="24"/>
        </w:rPr>
        <w:t>28</w:t>
      </w:r>
      <w:r w:rsidRPr="00C6443A">
        <w:rPr>
          <w:sz w:val="24"/>
        </w:rPr>
        <w:t xml:space="preserve"> года в сумме 0,00 руб.</w:t>
      </w:r>
      <w:r>
        <w:rPr>
          <w:sz w:val="24"/>
        </w:rPr>
        <w:t>;</w:t>
      </w:r>
    </w:p>
    <w:p w14:paraId="44DA84DB" w14:textId="77777777" w:rsidR="000004FD" w:rsidRDefault="000004FD" w:rsidP="000004FD">
      <w:pPr>
        <w:pStyle w:val="a3"/>
        <w:spacing w:before="60"/>
        <w:ind w:left="567" w:right="0"/>
        <w:jc w:val="both"/>
        <w:rPr>
          <w:sz w:val="24"/>
        </w:rPr>
      </w:pPr>
      <w:r w:rsidRPr="00C6443A">
        <w:rPr>
          <w:sz w:val="24"/>
        </w:rPr>
        <w:t>по состоянию на 01 января 20</w:t>
      </w:r>
      <w:r>
        <w:rPr>
          <w:sz w:val="24"/>
        </w:rPr>
        <w:t>29</w:t>
      </w:r>
      <w:r w:rsidRPr="00C6443A">
        <w:rPr>
          <w:sz w:val="24"/>
        </w:rPr>
        <w:t xml:space="preserve"> года в сумме 0,00 руб.</w:t>
      </w:r>
    </w:p>
    <w:p w14:paraId="0E279A15" w14:textId="77777777" w:rsidR="000004FD" w:rsidRDefault="000004FD" w:rsidP="000004FD">
      <w:pPr>
        <w:pStyle w:val="a3"/>
        <w:numPr>
          <w:ilvl w:val="0"/>
          <w:numId w:val="42"/>
        </w:numPr>
        <w:tabs>
          <w:tab w:val="clear" w:pos="720"/>
          <w:tab w:val="num" w:pos="567"/>
        </w:tabs>
        <w:spacing w:before="60"/>
        <w:ind w:left="567" w:right="0" w:hanging="567"/>
        <w:jc w:val="both"/>
        <w:rPr>
          <w:sz w:val="24"/>
        </w:rPr>
      </w:pPr>
      <w:r>
        <w:rPr>
          <w:sz w:val="24"/>
        </w:rPr>
        <w:t xml:space="preserve">Утвердить резервный фонд Местной администрации муниципального образования поселок </w:t>
      </w:r>
      <w:proofErr w:type="spellStart"/>
      <w:r>
        <w:rPr>
          <w:sz w:val="24"/>
        </w:rPr>
        <w:t>Смолячково</w:t>
      </w:r>
      <w:proofErr w:type="spellEnd"/>
      <w:r>
        <w:rPr>
          <w:sz w:val="24"/>
        </w:rPr>
        <w:t>:</w:t>
      </w:r>
    </w:p>
    <w:p w14:paraId="204EC6E9" w14:textId="77777777" w:rsidR="000004FD" w:rsidRDefault="000004FD" w:rsidP="000004FD">
      <w:pPr>
        <w:pStyle w:val="a3"/>
        <w:spacing w:before="60"/>
        <w:ind w:left="567" w:right="0"/>
        <w:jc w:val="both"/>
        <w:rPr>
          <w:sz w:val="24"/>
        </w:rPr>
      </w:pPr>
      <w:r>
        <w:rPr>
          <w:sz w:val="24"/>
        </w:rPr>
        <w:t>на 2026 год в сумме 5,0 тыс. руб.;</w:t>
      </w:r>
    </w:p>
    <w:p w14:paraId="0931A3BA" w14:textId="77777777" w:rsidR="000004FD" w:rsidRDefault="000004FD" w:rsidP="000004FD">
      <w:pPr>
        <w:pStyle w:val="a3"/>
        <w:spacing w:before="60"/>
        <w:ind w:left="567" w:right="0"/>
        <w:jc w:val="both"/>
        <w:rPr>
          <w:sz w:val="24"/>
        </w:rPr>
      </w:pPr>
      <w:r>
        <w:rPr>
          <w:sz w:val="24"/>
        </w:rPr>
        <w:t>на 2027 год в сумме 5,0 тыс. руб.;</w:t>
      </w:r>
    </w:p>
    <w:p w14:paraId="5062CA32" w14:textId="77777777" w:rsidR="000004FD" w:rsidRDefault="000004FD" w:rsidP="000004FD">
      <w:pPr>
        <w:pStyle w:val="a3"/>
        <w:spacing w:before="60"/>
        <w:ind w:left="567" w:right="0"/>
        <w:jc w:val="both"/>
        <w:rPr>
          <w:sz w:val="24"/>
        </w:rPr>
      </w:pPr>
      <w:r>
        <w:rPr>
          <w:sz w:val="24"/>
        </w:rPr>
        <w:t>на 2028 год в сумме 5,0 тыс. руб.</w:t>
      </w:r>
    </w:p>
    <w:p w14:paraId="3A10E014" w14:textId="335D27B4" w:rsidR="000004FD" w:rsidRPr="00814FFD" w:rsidRDefault="000004FD" w:rsidP="0082457D">
      <w:pPr>
        <w:pStyle w:val="a3"/>
        <w:numPr>
          <w:ilvl w:val="0"/>
          <w:numId w:val="42"/>
        </w:numPr>
        <w:tabs>
          <w:tab w:val="clear" w:pos="720"/>
          <w:tab w:val="num" w:pos="567"/>
        </w:tabs>
        <w:spacing w:before="60"/>
        <w:ind w:left="567" w:right="-765" w:hanging="567"/>
        <w:jc w:val="both"/>
        <w:rPr>
          <w:sz w:val="24"/>
        </w:rPr>
      </w:pPr>
      <w:r w:rsidRPr="00814FFD">
        <w:rPr>
          <w:sz w:val="24"/>
        </w:rPr>
        <w:t>Решение вступает в силу с</w:t>
      </w:r>
      <w:r w:rsidR="009A611F">
        <w:rPr>
          <w:sz w:val="24"/>
        </w:rPr>
        <w:t>о</w:t>
      </w:r>
      <w:r w:rsidRPr="00814FFD">
        <w:rPr>
          <w:sz w:val="24"/>
        </w:rPr>
        <w:t xml:space="preserve"> </w:t>
      </w:r>
      <w:r w:rsidR="009A611F">
        <w:rPr>
          <w:sz w:val="24"/>
        </w:rPr>
        <w:t>дня его принятия</w:t>
      </w:r>
      <w:r w:rsidR="00814FFD">
        <w:rPr>
          <w:sz w:val="24"/>
        </w:rPr>
        <w:t>.</w:t>
      </w:r>
    </w:p>
    <w:p w14:paraId="34712E51" w14:textId="77777777" w:rsidR="000004FD" w:rsidRPr="00E564DE" w:rsidRDefault="000004FD" w:rsidP="000004FD">
      <w:pPr>
        <w:pStyle w:val="a3"/>
        <w:spacing w:before="60"/>
        <w:ind w:right="-765"/>
        <w:rPr>
          <w:sz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78"/>
        <w:gridCol w:w="3400"/>
      </w:tblGrid>
      <w:tr w:rsidR="000004FD" w:rsidRPr="009D1B0E" w14:paraId="3FEEC5EB" w14:textId="77777777" w:rsidTr="000004FD">
        <w:tc>
          <w:tcPr>
            <w:tcW w:w="5778" w:type="dxa"/>
          </w:tcPr>
          <w:bookmarkEnd w:id="0"/>
          <w:p w14:paraId="750AA51A" w14:textId="77777777" w:rsidR="000004FD" w:rsidRPr="00E564DE" w:rsidRDefault="000004FD" w:rsidP="000004FD">
            <w:pPr>
              <w:rPr>
                <w:sz w:val="24"/>
                <w:szCs w:val="24"/>
              </w:rPr>
            </w:pPr>
            <w:r w:rsidRPr="00E564DE">
              <w:rPr>
                <w:b/>
                <w:sz w:val="24"/>
                <w:szCs w:val="24"/>
              </w:rPr>
              <w:t xml:space="preserve">Глава муниципального образования поселок </w:t>
            </w:r>
            <w:proofErr w:type="spellStart"/>
            <w:r w:rsidRPr="00E564DE">
              <w:rPr>
                <w:b/>
                <w:sz w:val="24"/>
                <w:szCs w:val="24"/>
              </w:rPr>
              <w:t>Смолячково</w:t>
            </w:r>
            <w:proofErr w:type="spellEnd"/>
            <w:r w:rsidRPr="00E564DE">
              <w:rPr>
                <w:b/>
                <w:sz w:val="24"/>
                <w:szCs w:val="24"/>
              </w:rPr>
              <w:t>, исполняющий полномочия председателя Муниципального совета</w:t>
            </w:r>
          </w:p>
          <w:p w14:paraId="346CC1D2" w14:textId="77777777" w:rsidR="000004FD" w:rsidRDefault="000004FD" w:rsidP="000004FD"/>
        </w:tc>
        <w:tc>
          <w:tcPr>
            <w:tcW w:w="3400" w:type="dxa"/>
          </w:tcPr>
          <w:p w14:paraId="4B545401" w14:textId="77777777" w:rsidR="000004FD" w:rsidRDefault="000004FD" w:rsidP="000004FD">
            <w:pPr>
              <w:jc w:val="right"/>
              <w:rPr>
                <w:b/>
                <w:bCs/>
                <w:sz w:val="24"/>
                <w:szCs w:val="24"/>
              </w:rPr>
            </w:pPr>
          </w:p>
          <w:p w14:paraId="7D278579" w14:textId="77777777" w:rsidR="000004FD" w:rsidRDefault="000004FD" w:rsidP="000004FD">
            <w:pPr>
              <w:jc w:val="right"/>
              <w:rPr>
                <w:b/>
                <w:bCs/>
                <w:sz w:val="24"/>
                <w:szCs w:val="24"/>
              </w:rPr>
            </w:pPr>
          </w:p>
          <w:p w14:paraId="70386E5C" w14:textId="77777777" w:rsidR="000004FD" w:rsidRPr="00E564DE" w:rsidRDefault="000004FD" w:rsidP="000004FD">
            <w:pPr>
              <w:jc w:val="right"/>
              <w:rPr>
                <w:b/>
                <w:bCs/>
                <w:sz w:val="24"/>
                <w:szCs w:val="24"/>
              </w:rPr>
            </w:pPr>
            <w:r w:rsidRPr="00E564DE">
              <w:rPr>
                <w:b/>
                <w:bCs/>
                <w:sz w:val="24"/>
                <w:szCs w:val="24"/>
              </w:rPr>
              <w:t>А.Е. Власов</w:t>
            </w:r>
          </w:p>
        </w:tc>
      </w:tr>
    </w:tbl>
    <w:p w14:paraId="7D1D1570" w14:textId="77777777" w:rsidR="00814FFD" w:rsidRPr="00781170" w:rsidRDefault="000004FD" w:rsidP="00814FFD">
      <w:pPr>
        <w:jc w:val="right"/>
        <w:rPr>
          <w:sz w:val="24"/>
          <w:szCs w:val="24"/>
        </w:rPr>
      </w:pPr>
      <w:r>
        <w:rPr>
          <w:sz w:val="24"/>
          <w:szCs w:val="24"/>
        </w:rPr>
        <w:br w:type="page"/>
      </w:r>
      <w:bookmarkStart w:id="6" w:name="_Hlk181099200"/>
      <w:bookmarkStart w:id="7" w:name="_Hlk120267728"/>
      <w:r w:rsidR="00814FFD" w:rsidRPr="00781170">
        <w:rPr>
          <w:sz w:val="24"/>
          <w:szCs w:val="24"/>
        </w:rPr>
        <w:lastRenderedPageBreak/>
        <w:t>Приложение №</w:t>
      </w:r>
      <w:r w:rsidR="00814FFD">
        <w:rPr>
          <w:sz w:val="24"/>
          <w:szCs w:val="24"/>
          <w:lang w:val="en-US"/>
        </w:rPr>
        <w:t xml:space="preserve"> </w:t>
      </w:r>
      <w:r w:rsidR="00814FFD" w:rsidRPr="00781170">
        <w:rPr>
          <w:sz w:val="24"/>
          <w:szCs w:val="24"/>
        </w:rPr>
        <w:t>1</w:t>
      </w:r>
    </w:p>
    <w:p w14:paraId="5FCC7294" w14:textId="77777777" w:rsidR="00814FFD" w:rsidRPr="00D47611" w:rsidRDefault="00814FFD" w:rsidP="00814FFD">
      <w:pPr>
        <w:jc w:val="right"/>
        <w:rPr>
          <w:sz w:val="24"/>
          <w:szCs w:val="24"/>
        </w:rPr>
      </w:pPr>
      <w:r w:rsidRPr="00D47611">
        <w:rPr>
          <w:sz w:val="24"/>
          <w:szCs w:val="24"/>
        </w:rPr>
        <w:t xml:space="preserve">к Решению МС МО пос. </w:t>
      </w:r>
      <w:proofErr w:type="spellStart"/>
      <w:r w:rsidRPr="00D47611">
        <w:rPr>
          <w:sz w:val="24"/>
          <w:szCs w:val="24"/>
        </w:rPr>
        <w:t>Смолячково</w:t>
      </w:r>
      <w:proofErr w:type="spellEnd"/>
    </w:p>
    <w:p w14:paraId="41549293" w14:textId="570AD8FC" w:rsidR="00814FFD" w:rsidRPr="00DA6B8B" w:rsidRDefault="00814FFD" w:rsidP="00814FFD">
      <w:pPr>
        <w:jc w:val="right"/>
        <w:rPr>
          <w:sz w:val="24"/>
          <w:szCs w:val="24"/>
        </w:rPr>
      </w:pPr>
      <w:r w:rsidRPr="00D47611">
        <w:rPr>
          <w:sz w:val="24"/>
          <w:szCs w:val="24"/>
        </w:rPr>
        <w:t xml:space="preserve">от </w:t>
      </w:r>
      <w:r>
        <w:rPr>
          <w:sz w:val="24"/>
          <w:szCs w:val="24"/>
        </w:rPr>
        <w:t>24.11</w:t>
      </w:r>
      <w:r w:rsidRPr="00D47611">
        <w:rPr>
          <w:sz w:val="24"/>
          <w:szCs w:val="24"/>
        </w:rPr>
        <w:t>.20</w:t>
      </w:r>
      <w:r>
        <w:rPr>
          <w:sz w:val="24"/>
          <w:szCs w:val="24"/>
        </w:rPr>
        <w:t>25</w:t>
      </w:r>
      <w:r w:rsidRPr="00D47611">
        <w:rPr>
          <w:sz w:val="24"/>
          <w:szCs w:val="24"/>
        </w:rPr>
        <w:t xml:space="preserve"> г. №</w:t>
      </w:r>
      <w:r w:rsidRPr="000423B3">
        <w:rPr>
          <w:sz w:val="24"/>
          <w:szCs w:val="24"/>
        </w:rPr>
        <w:t xml:space="preserve"> </w:t>
      </w:r>
    </w:p>
    <w:bookmarkEnd w:id="6"/>
    <w:bookmarkEnd w:id="7"/>
    <w:p w14:paraId="556B1B85" w14:textId="77777777" w:rsidR="000004FD" w:rsidRDefault="000004FD" w:rsidP="000004FD">
      <w:pPr>
        <w:jc w:val="right"/>
      </w:pPr>
    </w:p>
    <w:p w14:paraId="090BA7A5" w14:textId="77777777" w:rsidR="000004FD" w:rsidRDefault="000004FD" w:rsidP="000004FD">
      <w:pPr>
        <w:tabs>
          <w:tab w:val="left" w:pos="612"/>
        </w:tabs>
        <w:ind w:left="975" w:hanging="408"/>
        <w:jc w:val="center"/>
        <w:rPr>
          <w:b/>
          <w:color w:val="000000"/>
          <w:sz w:val="24"/>
        </w:rPr>
      </w:pPr>
      <w:bookmarkStart w:id="8" w:name="_Hlk150871266"/>
      <w:r w:rsidRPr="001248DB">
        <w:rPr>
          <w:b/>
          <w:sz w:val="24"/>
          <w:szCs w:val="24"/>
        </w:rPr>
        <w:t>Доходы</w:t>
      </w:r>
      <w:r w:rsidRPr="00062023">
        <w:rPr>
          <w:b/>
        </w:rPr>
        <w:t xml:space="preserve"> </w:t>
      </w:r>
      <w:r w:rsidRPr="00F95C2E">
        <w:rPr>
          <w:b/>
          <w:color w:val="000000"/>
          <w:sz w:val="24"/>
        </w:rPr>
        <w:t xml:space="preserve">бюджета </w:t>
      </w:r>
      <w:r>
        <w:rPr>
          <w:b/>
          <w:color w:val="000000"/>
          <w:sz w:val="24"/>
        </w:rPr>
        <w:t xml:space="preserve">внутригородского </w:t>
      </w:r>
      <w:r w:rsidRPr="00F95C2E">
        <w:rPr>
          <w:b/>
          <w:color w:val="000000"/>
          <w:sz w:val="24"/>
        </w:rPr>
        <w:t>муниципального образования</w:t>
      </w:r>
      <w:r>
        <w:rPr>
          <w:b/>
          <w:color w:val="000000"/>
          <w:sz w:val="24"/>
        </w:rPr>
        <w:t xml:space="preserve"> города федерального значения Санкт-Петербурга</w:t>
      </w:r>
      <w:r w:rsidRPr="00F95C2E">
        <w:rPr>
          <w:b/>
          <w:color w:val="000000"/>
          <w:sz w:val="24"/>
        </w:rPr>
        <w:t xml:space="preserve"> посел</w:t>
      </w:r>
      <w:r>
        <w:rPr>
          <w:b/>
          <w:color w:val="000000"/>
          <w:sz w:val="24"/>
        </w:rPr>
        <w:t>о</w:t>
      </w:r>
      <w:r w:rsidRPr="00F95C2E">
        <w:rPr>
          <w:b/>
          <w:color w:val="000000"/>
          <w:sz w:val="24"/>
        </w:rPr>
        <w:t xml:space="preserve">к </w:t>
      </w:r>
      <w:proofErr w:type="spellStart"/>
      <w:r w:rsidRPr="00F95C2E">
        <w:rPr>
          <w:b/>
          <w:color w:val="000000"/>
          <w:sz w:val="24"/>
        </w:rPr>
        <w:t>Смолячково</w:t>
      </w:r>
      <w:proofErr w:type="spellEnd"/>
    </w:p>
    <w:p w14:paraId="1F2B0EC1" w14:textId="77777777" w:rsidR="000004FD" w:rsidRDefault="000004FD" w:rsidP="000004FD">
      <w:pPr>
        <w:jc w:val="center"/>
        <w:rPr>
          <w:b/>
          <w:sz w:val="24"/>
          <w:szCs w:val="24"/>
        </w:rPr>
      </w:pPr>
      <w:r w:rsidRPr="00FE3BB9">
        <w:rPr>
          <w:b/>
          <w:sz w:val="24"/>
          <w:szCs w:val="24"/>
        </w:rPr>
        <w:t>на 202</w:t>
      </w:r>
      <w:r>
        <w:rPr>
          <w:b/>
          <w:sz w:val="24"/>
          <w:szCs w:val="24"/>
        </w:rPr>
        <w:t>6</w:t>
      </w:r>
      <w:r w:rsidRPr="00FE3BB9">
        <w:rPr>
          <w:b/>
          <w:sz w:val="24"/>
          <w:szCs w:val="24"/>
        </w:rPr>
        <w:t xml:space="preserve"> год и </w:t>
      </w:r>
      <w:r>
        <w:rPr>
          <w:b/>
          <w:sz w:val="24"/>
          <w:szCs w:val="24"/>
        </w:rPr>
        <w:t xml:space="preserve">на </w:t>
      </w:r>
      <w:r w:rsidRPr="00FE3BB9">
        <w:rPr>
          <w:b/>
          <w:sz w:val="24"/>
          <w:szCs w:val="24"/>
        </w:rPr>
        <w:t>плановый период 202</w:t>
      </w:r>
      <w:r>
        <w:rPr>
          <w:b/>
          <w:sz w:val="24"/>
          <w:szCs w:val="24"/>
        </w:rPr>
        <w:t>7</w:t>
      </w:r>
      <w:r w:rsidRPr="00FE3BB9">
        <w:rPr>
          <w:b/>
          <w:sz w:val="24"/>
          <w:szCs w:val="24"/>
        </w:rPr>
        <w:t xml:space="preserve"> и 202</w:t>
      </w:r>
      <w:r>
        <w:rPr>
          <w:b/>
          <w:sz w:val="24"/>
          <w:szCs w:val="24"/>
        </w:rPr>
        <w:t>8</w:t>
      </w:r>
      <w:r w:rsidRPr="00FE3BB9">
        <w:rPr>
          <w:b/>
          <w:sz w:val="24"/>
          <w:szCs w:val="24"/>
        </w:rPr>
        <w:t xml:space="preserve"> годов</w:t>
      </w:r>
    </w:p>
    <w:p w14:paraId="51E1C33A" w14:textId="77777777" w:rsidR="000004FD" w:rsidRPr="00DD6C9F" w:rsidRDefault="000004FD" w:rsidP="000004FD">
      <w:pPr>
        <w:tabs>
          <w:tab w:val="left" w:pos="612"/>
        </w:tabs>
        <w:ind w:left="975" w:hanging="408"/>
        <w:jc w:val="right"/>
        <w:rPr>
          <w:i/>
          <w:color w:val="000000"/>
          <w:sz w:val="24"/>
        </w:rPr>
      </w:pPr>
      <w:r w:rsidRPr="00DD6C9F">
        <w:rPr>
          <w:i/>
          <w:color w:val="000000"/>
          <w:sz w:val="24"/>
        </w:rPr>
        <w:t>(тыс. руб.)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1843"/>
        <w:gridCol w:w="3827"/>
        <w:gridCol w:w="1134"/>
        <w:gridCol w:w="1039"/>
        <w:gridCol w:w="1229"/>
      </w:tblGrid>
      <w:tr w:rsidR="000004FD" w:rsidRPr="00A6737C" w14:paraId="3A9C101A" w14:textId="77777777" w:rsidTr="000004FD">
        <w:trPr>
          <w:trHeight w:val="210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B5BFD" w14:textId="77777777" w:rsidR="000004FD" w:rsidRPr="00A6737C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A6737C">
              <w:rPr>
                <w:b/>
                <w:bCs/>
                <w:color w:val="000000"/>
              </w:rPr>
              <w:t>№ 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7D4E389" w14:textId="77777777" w:rsidR="000004FD" w:rsidRPr="00A6737C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A6737C">
              <w:rPr>
                <w:b/>
                <w:bCs/>
                <w:color w:val="000000"/>
              </w:rPr>
              <w:t>Код дохода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D29C474" w14:textId="77777777" w:rsidR="000004FD" w:rsidRPr="00A6737C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A6737C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626D22" w14:textId="77777777" w:rsidR="000004FD" w:rsidRPr="00A6737C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A6737C">
              <w:rPr>
                <w:b/>
                <w:bCs/>
                <w:color w:val="000000"/>
              </w:rPr>
              <w:t>202</w:t>
            </w:r>
            <w:r>
              <w:rPr>
                <w:b/>
                <w:bCs/>
                <w:color w:val="000000"/>
              </w:rPr>
              <w:t>6</w:t>
            </w:r>
            <w:r w:rsidRPr="00A6737C">
              <w:rPr>
                <w:b/>
                <w:bCs/>
                <w:color w:val="000000"/>
              </w:rPr>
              <w:t xml:space="preserve"> год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186C6" w14:textId="77777777" w:rsidR="000004FD" w:rsidRPr="00A6737C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A6737C">
              <w:rPr>
                <w:b/>
                <w:bCs/>
                <w:color w:val="000000"/>
              </w:rPr>
              <w:t>Плановый период</w:t>
            </w:r>
          </w:p>
        </w:tc>
      </w:tr>
      <w:tr w:rsidR="000004FD" w:rsidRPr="00A6737C" w14:paraId="3B14B03F" w14:textId="77777777" w:rsidTr="000004FD">
        <w:trPr>
          <w:trHeight w:val="240"/>
        </w:trPr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29BCD" w14:textId="77777777" w:rsidR="000004FD" w:rsidRPr="00A6737C" w:rsidRDefault="000004FD" w:rsidP="000004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FBF99" w14:textId="77777777" w:rsidR="000004FD" w:rsidRPr="00A6737C" w:rsidRDefault="000004FD" w:rsidP="000004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605EE" w14:textId="77777777" w:rsidR="000004FD" w:rsidRPr="00A6737C" w:rsidRDefault="000004FD" w:rsidP="000004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E61E3" w14:textId="77777777" w:rsidR="000004FD" w:rsidRPr="00A6737C" w:rsidRDefault="000004FD" w:rsidP="000004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E26EA" w14:textId="77777777" w:rsidR="000004FD" w:rsidRPr="00A6737C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A6737C">
              <w:rPr>
                <w:b/>
                <w:bCs/>
                <w:color w:val="000000"/>
              </w:rPr>
              <w:t>202</w:t>
            </w:r>
            <w:r>
              <w:rPr>
                <w:b/>
                <w:bCs/>
                <w:color w:val="000000"/>
              </w:rPr>
              <w:t>7</w:t>
            </w:r>
            <w:r w:rsidRPr="00A6737C">
              <w:rPr>
                <w:b/>
                <w:bCs/>
                <w:color w:val="000000"/>
              </w:rPr>
              <w:t xml:space="preserve"> год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7DCF6" w14:textId="77777777" w:rsidR="000004FD" w:rsidRPr="00A6737C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A6737C">
              <w:rPr>
                <w:b/>
                <w:bCs/>
                <w:color w:val="000000"/>
              </w:rPr>
              <w:t>202</w:t>
            </w:r>
            <w:r>
              <w:rPr>
                <w:b/>
                <w:bCs/>
                <w:color w:val="000000"/>
              </w:rPr>
              <w:t>8</w:t>
            </w:r>
            <w:r w:rsidRPr="00A6737C">
              <w:rPr>
                <w:b/>
                <w:bCs/>
                <w:color w:val="000000"/>
              </w:rPr>
              <w:t xml:space="preserve"> год</w:t>
            </w:r>
          </w:p>
        </w:tc>
      </w:tr>
      <w:tr w:rsidR="000004FD" w:rsidRPr="00A6737C" w14:paraId="2D267460" w14:textId="77777777" w:rsidTr="000004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A236D" w14:textId="77777777" w:rsidR="000004FD" w:rsidRPr="00A6737C" w:rsidRDefault="000004FD" w:rsidP="000004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DCB77" w14:textId="77777777" w:rsidR="000004FD" w:rsidRPr="00A6737C" w:rsidRDefault="000004FD" w:rsidP="000004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000 1 00 0000 0 00 0000 000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356EA" w14:textId="77777777" w:rsidR="000004FD" w:rsidRPr="00A6737C" w:rsidRDefault="000004FD" w:rsidP="000004F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A422D" w14:textId="77777777" w:rsidR="000004FD" w:rsidRPr="00A6737C" w:rsidRDefault="000004FD" w:rsidP="000004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325,7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972CB" w14:textId="77777777" w:rsidR="000004FD" w:rsidRPr="00A6737C" w:rsidRDefault="000004FD" w:rsidP="000004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355,6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5A34C" w14:textId="77777777" w:rsidR="000004FD" w:rsidRPr="00A6737C" w:rsidRDefault="000004FD" w:rsidP="000004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387,6</w:t>
            </w:r>
          </w:p>
        </w:tc>
      </w:tr>
      <w:tr w:rsidR="000004FD" w:rsidRPr="00A6737C" w14:paraId="457A6ADD" w14:textId="77777777" w:rsidTr="000004FD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B5194" w14:textId="77777777" w:rsidR="000004FD" w:rsidRPr="00A6737C" w:rsidRDefault="000004FD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57846" w14:textId="77777777" w:rsidR="000004FD" w:rsidRPr="00A6737C" w:rsidRDefault="000004FD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000   1 01 00000 00 0000 000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409A5" w14:textId="77777777" w:rsidR="000004FD" w:rsidRPr="00A6737C" w:rsidRDefault="000004FD" w:rsidP="000004FD">
            <w:pPr>
              <w:rPr>
                <w:color w:val="000000"/>
              </w:rPr>
            </w:pPr>
            <w:r>
              <w:rPr>
                <w:color w:val="000000"/>
              </w:rPr>
              <w:t>НАЛОГ НА ПРИБЫЛЬ, ДОХОДЫ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2CE36" w14:textId="77777777" w:rsidR="000004FD" w:rsidRPr="00A6737C" w:rsidRDefault="000004FD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255,0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DF48F" w14:textId="77777777" w:rsidR="000004FD" w:rsidRPr="00A6737C" w:rsidRDefault="000004FD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282,0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C1765" w14:textId="77777777" w:rsidR="000004FD" w:rsidRPr="00A6737C" w:rsidRDefault="000004FD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311,0</w:t>
            </w:r>
          </w:p>
        </w:tc>
      </w:tr>
      <w:tr w:rsidR="00814FFD" w:rsidRPr="00A6737C" w14:paraId="693447FA" w14:textId="77777777" w:rsidTr="0082457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A48E7" w14:textId="489C53D8" w:rsidR="00814FFD" w:rsidRDefault="00814FFD" w:rsidP="00814F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1.1.1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B9F76" w14:textId="30495CE9" w:rsidR="00814FFD" w:rsidRDefault="00814FFD" w:rsidP="00814F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182 1 01 02010 01 0000 110 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127AA" w14:textId="499353C1" w:rsidR="00814FFD" w:rsidRDefault="00A6739B" w:rsidP="00814FFD">
            <w:pPr>
              <w:rPr>
                <w:color w:val="000000"/>
              </w:rPr>
            </w:pPr>
            <w:r w:rsidRPr="00A6739B">
              <w:rPr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B8EA2" w14:textId="48F17866" w:rsidR="00814FFD" w:rsidRDefault="00814FFD" w:rsidP="00814F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255,0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BA995" w14:textId="72A4C9A7" w:rsidR="00814FFD" w:rsidRDefault="00814FFD" w:rsidP="00814F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282,0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56C9A" w14:textId="36D8FB63" w:rsidR="00814FFD" w:rsidRDefault="00814FFD" w:rsidP="00814F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311,0</w:t>
            </w:r>
          </w:p>
        </w:tc>
      </w:tr>
      <w:tr w:rsidR="000004FD" w:rsidRPr="00A6737C" w14:paraId="7ADD59E0" w14:textId="77777777" w:rsidTr="000004FD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26CCA" w14:textId="15E361E4" w:rsidR="000004FD" w:rsidRPr="00A6737C" w:rsidRDefault="000004FD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1.1.1</w:t>
            </w:r>
            <w:r w:rsidR="00814FFD">
              <w:rPr>
                <w:color w:val="000000"/>
              </w:rPr>
              <w:t>.1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44651" w14:textId="77777777" w:rsidR="000004FD" w:rsidRPr="00A6737C" w:rsidRDefault="000004FD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182 1 01 02010 01 1000 110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A6F77" w14:textId="77777777" w:rsidR="000004FD" w:rsidRPr="00A6737C" w:rsidRDefault="000004FD" w:rsidP="000004FD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</w:t>
            </w:r>
            <w:r>
              <w:rPr>
                <w:color w:val="000000"/>
              </w:rPr>
              <w:lastRenderedPageBreak/>
              <w:t>Российской Федерации,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2DA22" w14:textId="77777777" w:rsidR="000004FD" w:rsidRPr="008B1971" w:rsidRDefault="000004FD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255,0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72325" w14:textId="77777777" w:rsidR="000004FD" w:rsidRPr="00A6737C" w:rsidRDefault="000004FD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282,0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BFF49" w14:textId="77777777" w:rsidR="000004FD" w:rsidRPr="00A6737C" w:rsidRDefault="000004FD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311,0</w:t>
            </w:r>
          </w:p>
        </w:tc>
      </w:tr>
      <w:tr w:rsidR="000004FD" w:rsidRPr="00A6737C" w14:paraId="01BA6FC3" w14:textId="77777777" w:rsidTr="000004FD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DD5B9" w14:textId="77777777" w:rsidR="000004FD" w:rsidRPr="00A6737C" w:rsidRDefault="000004FD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CCAB0" w14:textId="77777777" w:rsidR="000004FD" w:rsidRPr="00A6737C" w:rsidRDefault="000004FD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000 1 13 00000 00 0000 000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8896B" w14:textId="77777777" w:rsidR="000004FD" w:rsidRPr="00A6737C" w:rsidRDefault="000004FD" w:rsidP="000004FD">
            <w:pPr>
              <w:rPr>
                <w:color w:val="000000"/>
              </w:rPr>
            </w:pPr>
            <w:r>
              <w:rPr>
                <w:color w:val="00000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CB2A7" w14:textId="77777777" w:rsidR="000004FD" w:rsidRPr="00A6737C" w:rsidRDefault="000004FD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70,7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E6FE8" w14:textId="77777777" w:rsidR="000004FD" w:rsidRPr="00A6737C" w:rsidRDefault="000004FD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73,6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7FCCF" w14:textId="77777777" w:rsidR="000004FD" w:rsidRPr="00A6737C" w:rsidRDefault="000004FD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76,6</w:t>
            </w:r>
          </w:p>
        </w:tc>
      </w:tr>
      <w:tr w:rsidR="000004FD" w:rsidRPr="00A6737C" w14:paraId="1000DFAB" w14:textId="77777777" w:rsidTr="000004FD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E4828" w14:textId="77777777" w:rsidR="000004FD" w:rsidRDefault="000004FD" w:rsidP="000004FD">
            <w:pPr>
              <w:jc w:val="center"/>
            </w:pPr>
            <w:r>
              <w:t>1.2.1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308D8" w14:textId="77777777" w:rsidR="000004FD" w:rsidRDefault="000004FD" w:rsidP="000004FD">
            <w:pPr>
              <w:jc w:val="center"/>
            </w:pPr>
            <w:r>
              <w:t>889 1 13 02063 03 0000 130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6F694" w14:textId="77777777" w:rsidR="000004FD" w:rsidRPr="00A6737C" w:rsidRDefault="000004FD" w:rsidP="000004FD">
            <w:pPr>
              <w:rPr>
                <w:color w:val="000000"/>
              </w:rPr>
            </w:pPr>
            <w:r>
              <w:rPr>
                <w:color w:val="000000"/>
              </w:rPr>
              <w:t>Доходы, поступающие в порядке возмещения расходов, понесенных в связи с эксплуатацией имущества внутригородских муниципальных образований городов федерального значения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E3069" w14:textId="77777777" w:rsidR="000004FD" w:rsidRDefault="000004FD" w:rsidP="000004FD">
            <w:pPr>
              <w:jc w:val="center"/>
            </w:pPr>
            <w:r>
              <w:t>70,7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3D8CD" w14:textId="77777777" w:rsidR="000004FD" w:rsidRDefault="000004FD" w:rsidP="000004FD">
            <w:pPr>
              <w:jc w:val="center"/>
            </w:pPr>
            <w:r>
              <w:t>73,6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11434" w14:textId="77777777" w:rsidR="000004FD" w:rsidRDefault="000004FD" w:rsidP="000004FD">
            <w:pPr>
              <w:jc w:val="center"/>
            </w:pPr>
            <w:r>
              <w:t>76,6</w:t>
            </w:r>
          </w:p>
        </w:tc>
      </w:tr>
      <w:tr w:rsidR="000004FD" w:rsidRPr="00A6737C" w14:paraId="47EC3E0D" w14:textId="77777777" w:rsidTr="000004FD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14F42" w14:textId="77777777" w:rsidR="000004FD" w:rsidRPr="00A6737C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A6737C">
              <w:rPr>
                <w:b/>
                <w:bCs/>
                <w:color w:val="000000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A49EE" w14:textId="77777777" w:rsidR="000004FD" w:rsidRPr="00A6737C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A6737C">
              <w:rPr>
                <w:b/>
                <w:bCs/>
                <w:color w:val="000000"/>
              </w:rPr>
              <w:t>000 2 00 00000 00 0000 000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2F6B7" w14:textId="77777777" w:rsidR="000004FD" w:rsidRPr="00A6737C" w:rsidRDefault="000004FD" w:rsidP="000004FD">
            <w:pPr>
              <w:rPr>
                <w:b/>
                <w:bCs/>
                <w:color w:val="000000"/>
              </w:rPr>
            </w:pPr>
            <w:r w:rsidRPr="00A6737C">
              <w:rPr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FC0B7" w14:textId="77777777" w:rsidR="000004FD" w:rsidRDefault="000004FD" w:rsidP="000004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39 212,8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11E72" w14:textId="77777777" w:rsidR="000004FD" w:rsidRDefault="000004FD" w:rsidP="000004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34 246,7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9DFD2" w14:textId="77777777" w:rsidR="000004FD" w:rsidRDefault="000004FD" w:rsidP="000004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35 652,3</w:t>
            </w:r>
          </w:p>
        </w:tc>
      </w:tr>
      <w:tr w:rsidR="000004FD" w:rsidRPr="00A6737C" w14:paraId="393C4BCC" w14:textId="77777777" w:rsidTr="000004FD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54C7E" w14:textId="77777777" w:rsidR="000004FD" w:rsidRPr="00A6737C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A6737C">
              <w:rPr>
                <w:b/>
                <w:bCs/>
                <w:color w:val="000000"/>
              </w:rPr>
              <w:t>2.1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45A76" w14:textId="77777777" w:rsidR="000004FD" w:rsidRPr="00A6737C" w:rsidRDefault="000004FD" w:rsidP="000004FD">
            <w:pPr>
              <w:jc w:val="center"/>
              <w:rPr>
                <w:color w:val="000000"/>
              </w:rPr>
            </w:pPr>
            <w:r w:rsidRPr="00A6737C">
              <w:rPr>
                <w:color w:val="000000"/>
              </w:rPr>
              <w:t>000 2 02 00000 00 0000 000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F2ECC" w14:textId="77777777" w:rsidR="000004FD" w:rsidRPr="00A6737C" w:rsidRDefault="000004FD" w:rsidP="000004FD">
            <w:pPr>
              <w:rPr>
                <w:color w:val="000000"/>
              </w:rPr>
            </w:pPr>
            <w:r w:rsidRPr="00A6737C">
              <w:rPr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2F7FD" w14:textId="77777777" w:rsidR="000004FD" w:rsidRDefault="000004FD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39 212,8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08160" w14:textId="77777777" w:rsidR="000004FD" w:rsidRDefault="000004FD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34 246,7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FF8E6" w14:textId="77777777" w:rsidR="000004FD" w:rsidRDefault="000004FD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35 652,3</w:t>
            </w:r>
          </w:p>
        </w:tc>
      </w:tr>
      <w:tr w:rsidR="000004FD" w:rsidRPr="00A6737C" w14:paraId="3EBB2D11" w14:textId="77777777" w:rsidTr="000004FD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4AC72" w14:textId="77777777" w:rsidR="000004FD" w:rsidRPr="00A6737C" w:rsidRDefault="000004FD" w:rsidP="000004FD">
            <w:pPr>
              <w:jc w:val="center"/>
              <w:rPr>
                <w:color w:val="000000"/>
              </w:rPr>
            </w:pPr>
            <w:r w:rsidRPr="00A6737C">
              <w:rPr>
                <w:color w:val="000000"/>
              </w:rPr>
              <w:t>2.1.1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87B5D" w14:textId="77777777" w:rsidR="000004FD" w:rsidRPr="00A6737C" w:rsidRDefault="000004FD" w:rsidP="000004FD">
            <w:pPr>
              <w:jc w:val="center"/>
              <w:rPr>
                <w:color w:val="000000"/>
              </w:rPr>
            </w:pPr>
            <w:r w:rsidRPr="00A6737C">
              <w:rPr>
                <w:color w:val="000000"/>
              </w:rPr>
              <w:t>000 2 02 10000 00 0000 150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1727B" w14:textId="77777777" w:rsidR="000004FD" w:rsidRPr="00A6737C" w:rsidRDefault="000004FD" w:rsidP="000004FD">
            <w:pPr>
              <w:rPr>
                <w:color w:val="000000"/>
              </w:rPr>
            </w:pPr>
            <w:r w:rsidRPr="00A6737C">
              <w:rPr>
                <w:color w:val="000000"/>
              </w:rPr>
              <w:t>Дотации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1AE67" w14:textId="77777777" w:rsidR="000004FD" w:rsidRDefault="000004FD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34 845,0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C7777" w14:textId="77777777" w:rsidR="000004FD" w:rsidRDefault="000004FD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29 697,6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FE61A" w14:textId="77777777" w:rsidR="000004FD" w:rsidRDefault="000004FD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30 917,6</w:t>
            </w:r>
          </w:p>
        </w:tc>
      </w:tr>
      <w:tr w:rsidR="000004FD" w:rsidRPr="00A6737C" w14:paraId="7B990059" w14:textId="77777777" w:rsidTr="000004FD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CB2CE" w14:textId="77777777" w:rsidR="000004FD" w:rsidRPr="00A6737C" w:rsidRDefault="000004FD" w:rsidP="000004FD">
            <w:pPr>
              <w:jc w:val="center"/>
              <w:rPr>
                <w:color w:val="000000"/>
              </w:rPr>
            </w:pPr>
            <w:r w:rsidRPr="00A6737C">
              <w:rPr>
                <w:color w:val="000000"/>
              </w:rPr>
              <w:t>2.1.1.1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44335" w14:textId="77777777" w:rsidR="000004FD" w:rsidRPr="00A6737C" w:rsidRDefault="000004FD" w:rsidP="000004FD">
            <w:pPr>
              <w:jc w:val="center"/>
              <w:rPr>
                <w:color w:val="000000"/>
              </w:rPr>
            </w:pPr>
            <w:r w:rsidRPr="00A6737C">
              <w:rPr>
                <w:color w:val="000000"/>
              </w:rPr>
              <w:t>889 2 02 15001 03 0000 150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30ED5" w14:textId="77777777" w:rsidR="000004FD" w:rsidRPr="00A6737C" w:rsidRDefault="000004FD" w:rsidP="000004FD">
            <w:pPr>
              <w:rPr>
                <w:color w:val="000000"/>
              </w:rPr>
            </w:pPr>
            <w:r w:rsidRPr="00A6737C">
              <w:rPr>
                <w:color w:val="000000"/>
              </w:rPr>
              <w:t>Дотации бюджетам внутригородских муниципальных образований городов федерального значения на выравнивание бюджетной обеспеченности из бюджета субъекта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D05A1" w14:textId="77777777" w:rsidR="000004FD" w:rsidRDefault="000004FD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34 845,0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DBBE4" w14:textId="77777777" w:rsidR="000004FD" w:rsidRDefault="000004FD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29 697,6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E01D5" w14:textId="77777777" w:rsidR="000004FD" w:rsidRDefault="000004FD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30 917,6</w:t>
            </w:r>
          </w:p>
        </w:tc>
      </w:tr>
      <w:tr w:rsidR="000004FD" w:rsidRPr="00A6737C" w14:paraId="5C2E78A5" w14:textId="77777777" w:rsidTr="000004FD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F4A79" w14:textId="77777777" w:rsidR="000004FD" w:rsidRPr="00A6737C" w:rsidRDefault="000004FD" w:rsidP="000004FD">
            <w:pPr>
              <w:jc w:val="center"/>
              <w:rPr>
                <w:color w:val="000000"/>
              </w:rPr>
            </w:pPr>
            <w:r w:rsidRPr="00A6737C">
              <w:rPr>
                <w:color w:val="000000"/>
              </w:rPr>
              <w:t>2.1.2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8CC69" w14:textId="77777777" w:rsidR="000004FD" w:rsidRPr="00A6737C" w:rsidRDefault="000004FD" w:rsidP="000004FD">
            <w:pPr>
              <w:jc w:val="center"/>
              <w:rPr>
                <w:color w:val="000000"/>
              </w:rPr>
            </w:pPr>
            <w:r w:rsidRPr="00A6737C">
              <w:rPr>
                <w:color w:val="000000"/>
              </w:rPr>
              <w:t>000 2 02 30000 00 0000 150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6CAC8" w14:textId="77777777" w:rsidR="000004FD" w:rsidRPr="00A6737C" w:rsidRDefault="000004FD" w:rsidP="000004FD">
            <w:pPr>
              <w:rPr>
                <w:color w:val="000000"/>
              </w:rPr>
            </w:pPr>
            <w:r w:rsidRPr="00A6737C">
              <w:rPr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E5769" w14:textId="77777777" w:rsidR="000004FD" w:rsidRDefault="000004FD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4 367,8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C418A" w14:textId="77777777" w:rsidR="000004FD" w:rsidRDefault="000004FD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4 549,1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B48A3" w14:textId="77777777" w:rsidR="000004FD" w:rsidRDefault="000004FD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4 734,7</w:t>
            </w:r>
          </w:p>
        </w:tc>
      </w:tr>
      <w:tr w:rsidR="000004FD" w:rsidRPr="00A6737C" w14:paraId="117BE93C" w14:textId="77777777" w:rsidTr="000004FD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72D33" w14:textId="77777777" w:rsidR="000004FD" w:rsidRPr="00A6737C" w:rsidRDefault="000004FD" w:rsidP="000004FD">
            <w:pPr>
              <w:jc w:val="center"/>
              <w:rPr>
                <w:color w:val="000000"/>
              </w:rPr>
            </w:pPr>
            <w:r w:rsidRPr="00A6737C">
              <w:rPr>
                <w:color w:val="000000"/>
              </w:rPr>
              <w:t>2.1.2.1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E06DF" w14:textId="77777777" w:rsidR="000004FD" w:rsidRPr="00A6737C" w:rsidRDefault="000004FD" w:rsidP="000004FD">
            <w:pPr>
              <w:jc w:val="center"/>
              <w:rPr>
                <w:color w:val="000000"/>
              </w:rPr>
            </w:pPr>
            <w:r w:rsidRPr="00A6737C">
              <w:rPr>
                <w:color w:val="000000"/>
              </w:rPr>
              <w:t>889 2 02 30024 03 0100 150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A70E7" w14:textId="77777777" w:rsidR="000004FD" w:rsidRPr="00A6737C" w:rsidRDefault="000004FD" w:rsidP="000004FD">
            <w:pPr>
              <w:rPr>
                <w:color w:val="000000"/>
              </w:rPr>
            </w:pPr>
            <w:r w:rsidRPr="00A6737C">
              <w:rPr>
                <w:color w:val="000000"/>
              </w:rPr>
              <w:t>Субвенции бюджетам внутригородских муниципальных образований Санкт-Петербурга на выполнение отдельных государственных полномочий Санкт-Петербурга по организации и осуществлению деятельности по опеке и попечительству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A2A3B" w14:textId="77777777" w:rsidR="000004FD" w:rsidRDefault="000004FD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4 357,7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2EAE1" w14:textId="77777777" w:rsidR="000004FD" w:rsidRDefault="000004FD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4 538,6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9A496" w14:textId="77777777" w:rsidR="000004FD" w:rsidRDefault="000004FD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4 723,8</w:t>
            </w:r>
          </w:p>
        </w:tc>
      </w:tr>
      <w:tr w:rsidR="000004FD" w:rsidRPr="00A6737C" w14:paraId="52089288" w14:textId="77777777" w:rsidTr="000004FD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F54FF" w14:textId="77777777" w:rsidR="000004FD" w:rsidRPr="00A6737C" w:rsidRDefault="000004FD" w:rsidP="000004FD">
            <w:pPr>
              <w:jc w:val="center"/>
              <w:rPr>
                <w:color w:val="000000"/>
              </w:rPr>
            </w:pPr>
            <w:r w:rsidRPr="00A6737C">
              <w:rPr>
                <w:color w:val="000000"/>
              </w:rPr>
              <w:t>2.1.2.2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CAF4D" w14:textId="77777777" w:rsidR="000004FD" w:rsidRPr="00A6737C" w:rsidRDefault="000004FD" w:rsidP="000004FD">
            <w:pPr>
              <w:jc w:val="center"/>
              <w:rPr>
                <w:color w:val="000000"/>
              </w:rPr>
            </w:pPr>
            <w:r w:rsidRPr="00A6737C">
              <w:rPr>
                <w:color w:val="000000"/>
              </w:rPr>
              <w:t>889 2 02 30024 03 0200 150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DEFB2" w14:textId="77777777" w:rsidR="000004FD" w:rsidRPr="00A6737C" w:rsidRDefault="000004FD" w:rsidP="000004FD">
            <w:pPr>
              <w:rPr>
                <w:color w:val="000000"/>
              </w:rPr>
            </w:pPr>
            <w:r w:rsidRPr="00A6737C">
              <w:rPr>
                <w:color w:val="000000"/>
              </w:rPr>
              <w:t>Субвенции бюджетам внутригородских муниципальных образований Санкт-Петербурга на выполнение отдельного государственного полномочия Санкт-Петербурга по определению должностных лиц, уполномоченных составлять протоколы об административных правонарушениях, и составлению протоколов об административных правонарушениях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14785" w14:textId="77777777" w:rsidR="000004FD" w:rsidRPr="00A6737C" w:rsidRDefault="000004FD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19A92" w14:textId="77777777" w:rsidR="000004FD" w:rsidRPr="00A6737C" w:rsidRDefault="000004FD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10,5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3CA66" w14:textId="77777777" w:rsidR="000004FD" w:rsidRPr="00A6737C" w:rsidRDefault="000004FD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10,9</w:t>
            </w:r>
          </w:p>
        </w:tc>
      </w:tr>
      <w:tr w:rsidR="000004FD" w:rsidRPr="00A6737C" w14:paraId="324AAF33" w14:textId="77777777" w:rsidTr="000004FD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A3F54" w14:textId="77777777" w:rsidR="000004FD" w:rsidRPr="00A6737C" w:rsidRDefault="000004FD" w:rsidP="000004F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737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C3DC7" w14:textId="77777777" w:rsidR="000004FD" w:rsidRPr="00A6737C" w:rsidRDefault="000004FD" w:rsidP="000004F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737C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AC0FA" w14:textId="77777777" w:rsidR="000004FD" w:rsidRPr="00A6737C" w:rsidRDefault="000004FD" w:rsidP="000004FD">
            <w:pPr>
              <w:rPr>
                <w:b/>
                <w:bCs/>
                <w:color w:val="000000"/>
              </w:rPr>
            </w:pPr>
            <w:r w:rsidRPr="00A6737C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A0DD0" w14:textId="77777777" w:rsidR="000004FD" w:rsidRDefault="000004FD" w:rsidP="000004F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39 538,5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0B9FC" w14:textId="77777777" w:rsidR="000004FD" w:rsidRDefault="000004FD" w:rsidP="000004F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34 602,3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BAEB9" w14:textId="77777777" w:rsidR="000004FD" w:rsidRDefault="000004FD" w:rsidP="000004F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36 039,9</w:t>
            </w:r>
          </w:p>
        </w:tc>
      </w:tr>
    </w:tbl>
    <w:p w14:paraId="763006A6" w14:textId="77777777" w:rsidR="000004FD" w:rsidRDefault="000004FD" w:rsidP="000004FD">
      <w:pPr>
        <w:tabs>
          <w:tab w:val="left" w:pos="612"/>
        </w:tabs>
        <w:jc w:val="center"/>
        <w:rPr>
          <w:b/>
          <w:color w:val="000000"/>
          <w:sz w:val="24"/>
        </w:rPr>
      </w:pPr>
    </w:p>
    <w:bookmarkEnd w:id="8"/>
    <w:p w14:paraId="74841CC5" w14:textId="7D397D33" w:rsidR="00814FFD" w:rsidRPr="00781170" w:rsidRDefault="000004FD" w:rsidP="00814FFD">
      <w:pPr>
        <w:jc w:val="right"/>
        <w:rPr>
          <w:sz w:val="24"/>
          <w:szCs w:val="24"/>
        </w:rPr>
      </w:pPr>
      <w:r>
        <w:br w:type="page"/>
      </w:r>
      <w:r w:rsidR="00814FFD" w:rsidRPr="00781170">
        <w:rPr>
          <w:sz w:val="24"/>
          <w:szCs w:val="24"/>
        </w:rPr>
        <w:lastRenderedPageBreak/>
        <w:t>Приложение №</w:t>
      </w:r>
      <w:r w:rsidR="00814FFD">
        <w:rPr>
          <w:sz w:val="24"/>
          <w:szCs w:val="24"/>
          <w:lang w:val="en-US"/>
        </w:rPr>
        <w:t xml:space="preserve"> </w:t>
      </w:r>
      <w:r w:rsidR="00814FFD">
        <w:rPr>
          <w:sz w:val="24"/>
          <w:szCs w:val="24"/>
        </w:rPr>
        <w:t>2</w:t>
      </w:r>
    </w:p>
    <w:p w14:paraId="0B509513" w14:textId="77777777" w:rsidR="00814FFD" w:rsidRPr="00D47611" w:rsidRDefault="00814FFD" w:rsidP="00814FFD">
      <w:pPr>
        <w:jc w:val="right"/>
        <w:rPr>
          <w:sz w:val="24"/>
          <w:szCs w:val="24"/>
        </w:rPr>
      </w:pPr>
      <w:r w:rsidRPr="00D47611">
        <w:rPr>
          <w:sz w:val="24"/>
          <w:szCs w:val="24"/>
        </w:rPr>
        <w:t xml:space="preserve">к Решению МС МО пос. </w:t>
      </w:r>
      <w:proofErr w:type="spellStart"/>
      <w:r w:rsidRPr="00D47611">
        <w:rPr>
          <w:sz w:val="24"/>
          <w:szCs w:val="24"/>
        </w:rPr>
        <w:t>Смолячково</w:t>
      </w:r>
      <w:proofErr w:type="spellEnd"/>
    </w:p>
    <w:p w14:paraId="2D73B5C6" w14:textId="77777777" w:rsidR="00814FFD" w:rsidRPr="00DA6B8B" w:rsidRDefault="00814FFD" w:rsidP="00814FFD">
      <w:pPr>
        <w:jc w:val="right"/>
        <w:rPr>
          <w:sz w:val="24"/>
          <w:szCs w:val="24"/>
        </w:rPr>
      </w:pPr>
      <w:r w:rsidRPr="00D47611">
        <w:rPr>
          <w:sz w:val="24"/>
          <w:szCs w:val="24"/>
        </w:rPr>
        <w:t xml:space="preserve">от </w:t>
      </w:r>
      <w:r>
        <w:rPr>
          <w:sz w:val="24"/>
          <w:szCs w:val="24"/>
        </w:rPr>
        <w:t>24.11</w:t>
      </w:r>
      <w:r w:rsidRPr="00D47611">
        <w:rPr>
          <w:sz w:val="24"/>
          <w:szCs w:val="24"/>
        </w:rPr>
        <w:t>.20</w:t>
      </w:r>
      <w:r>
        <w:rPr>
          <w:sz w:val="24"/>
          <w:szCs w:val="24"/>
        </w:rPr>
        <w:t>25</w:t>
      </w:r>
      <w:r w:rsidRPr="00D47611">
        <w:rPr>
          <w:sz w:val="24"/>
          <w:szCs w:val="24"/>
        </w:rPr>
        <w:t xml:space="preserve"> г. №</w:t>
      </w:r>
      <w:r w:rsidRPr="000423B3">
        <w:rPr>
          <w:sz w:val="24"/>
          <w:szCs w:val="24"/>
        </w:rPr>
        <w:t xml:space="preserve"> </w:t>
      </w:r>
    </w:p>
    <w:p w14:paraId="59BD6A90" w14:textId="4B11256D" w:rsidR="000004FD" w:rsidRDefault="000004FD" w:rsidP="00814FFD">
      <w:pPr>
        <w:jc w:val="right"/>
      </w:pPr>
    </w:p>
    <w:p w14:paraId="52AE019C" w14:textId="77777777" w:rsidR="000004FD" w:rsidRPr="00070C3D" w:rsidRDefault="000004FD" w:rsidP="000004FD">
      <w:pPr>
        <w:tabs>
          <w:tab w:val="left" w:pos="612"/>
        </w:tabs>
        <w:ind w:left="975" w:hanging="408"/>
        <w:jc w:val="center"/>
        <w:rPr>
          <w:b/>
          <w:color w:val="000000"/>
          <w:sz w:val="24"/>
        </w:rPr>
      </w:pPr>
      <w:bookmarkStart w:id="9" w:name="_Hlk150871388"/>
      <w:r w:rsidRPr="0028128F">
        <w:rPr>
          <w:b/>
          <w:sz w:val="24"/>
        </w:rPr>
        <w:t>Распределение бюджетных ассигнований бюджета по разделам, подразделам, целевым статьям</w:t>
      </w:r>
      <w:r>
        <w:rPr>
          <w:b/>
          <w:sz w:val="24"/>
        </w:rPr>
        <w:t xml:space="preserve"> и</w:t>
      </w:r>
      <w:r w:rsidRPr="0028128F">
        <w:rPr>
          <w:b/>
          <w:sz w:val="24"/>
        </w:rPr>
        <w:t xml:space="preserve"> группам видов расходов классификации расходов </w:t>
      </w:r>
      <w:r>
        <w:rPr>
          <w:b/>
          <w:color w:val="000000"/>
          <w:sz w:val="24"/>
        </w:rPr>
        <w:t xml:space="preserve">внутригородского </w:t>
      </w:r>
      <w:r w:rsidRPr="00F95C2E">
        <w:rPr>
          <w:b/>
          <w:color w:val="000000"/>
          <w:sz w:val="24"/>
        </w:rPr>
        <w:t>муниципального образования</w:t>
      </w:r>
      <w:r>
        <w:rPr>
          <w:b/>
          <w:color w:val="000000"/>
          <w:sz w:val="24"/>
        </w:rPr>
        <w:t xml:space="preserve"> города федерального значения Санкт-Петербурга</w:t>
      </w:r>
      <w:r w:rsidRPr="00F95C2E">
        <w:rPr>
          <w:b/>
          <w:color w:val="000000"/>
          <w:sz w:val="24"/>
        </w:rPr>
        <w:t xml:space="preserve"> посел</w:t>
      </w:r>
      <w:r>
        <w:rPr>
          <w:b/>
          <w:color w:val="000000"/>
          <w:sz w:val="24"/>
        </w:rPr>
        <w:t>о</w:t>
      </w:r>
      <w:r w:rsidRPr="00F95C2E">
        <w:rPr>
          <w:b/>
          <w:color w:val="000000"/>
          <w:sz w:val="24"/>
        </w:rPr>
        <w:t xml:space="preserve">к </w:t>
      </w:r>
      <w:proofErr w:type="spellStart"/>
      <w:r w:rsidRPr="00F95C2E">
        <w:rPr>
          <w:b/>
          <w:color w:val="000000"/>
          <w:sz w:val="24"/>
        </w:rPr>
        <w:t>Смолячково</w:t>
      </w:r>
      <w:proofErr w:type="spellEnd"/>
      <w:r w:rsidRPr="00F95C2E">
        <w:rPr>
          <w:b/>
          <w:color w:val="000000"/>
          <w:sz w:val="24"/>
        </w:rPr>
        <w:t xml:space="preserve"> </w:t>
      </w:r>
      <w:r w:rsidRPr="00070C3D">
        <w:rPr>
          <w:b/>
          <w:color w:val="000000"/>
          <w:sz w:val="24"/>
        </w:rPr>
        <w:t>на 2026 год и на плановый период 2027 и 2028 годов</w:t>
      </w:r>
    </w:p>
    <w:p w14:paraId="78809BB4" w14:textId="77777777" w:rsidR="000004FD" w:rsidRPr="00DD6C9F" w:rsidRDefault="000004FD" w:rsidP="000004FD">
      <w:pPr>
        <w:tabs>
          <w:tab w:val="left" w:pos="612"/>
        </w:tabs>
        <w:ind w:left="975" w:hanging="408"/>
        <w:jc w:val="right"/>
        <w:rPr>
          <w:i/>
          <w:color w:val="000000"/>
          <w:sz w:val="24"/>
        </w:rPr>
      </w:pPr>
      <w:r w:rsidRPr="00DD6C9F">
        <w:rPr>
          <w:i/>
          <w:color w:val="000000"/>
          <w:sz w:val="24"/>
        </w:rPr>
        <w:t>(тыс. руб.)</w:t>
      </w:r>
    </w:p>
    <w:tbl>
      <w:tblPr>
        <w:tblW w:w="95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0"/>
        <w:gridCol w:w="3096"/>
        <w:gridCol w:w="709"/>
        <w:gridCol w:w="1276"/>
        <w:gridCol w:w="567"/>
        <w:gridCol w:w="992"/>
        <w:gridCol w:w="993"/>
        <w:gridCol w:w="992"/>
      </w:tblGrid>
      <w:tr w:rsidR="000004FD" w:rsidRPr="006978C9" w14:paraId="532D9DB4" w14:textId="77777777" w:rsidTr="000004FD">
        <w:trPr>
          <w:trHeight w:val="810"/>
        </w:trPr>
        <w:tc>
          <w:tcPr>
            <w:tcW w:w="930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E24704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№ п/п</w:t>
            </w:r>
          </w:p>
        </w:tc>
        <w:tc>
          <w:tcPr>
            <w:tcW w:w="3096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CB63C2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BED454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Код раздела, подраздела</w:t>
            </w:r>
          </w:p>
        </w:tc>
        <w:tc>
          <w:tcPr>
            <w:tcW w:w="1276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E485F7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Код целевой статьи</w:t>
            </w:r>
          </w:p>
        </w:tc>
        <w:tc>
          <w:tcPr>
            <w:tcW w:w="567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F41A56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Код группы вида расходов</w:t>
            </w:r>
          </w:p>
        </w:tc>
        <w:tc>
          <w:tcPr>
            <w:tcW w:w="992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A34BA2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2026 год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993907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Плановый период</w:t>
            </w:r>
          </w:p>
        </w:tc>
      </w:tr>
      <w:tr w:rsidR="000004FD" w:rsidRPr="006978C9" w14:paraId="32DB6C9F" w14:textId="77777777" w:rsidTr="000004FD">
        <w:trPr>
          <w:trHeight w:val="1245"/>
        </w:trPr>
        <w:tc>
          <w:tcPr>
            <w:tcW w:w="930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07EC44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096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FFB96F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798ACD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CEAC25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AEF7D6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6691E7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F8177E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2027 год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AA2F0B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2028 год</w:t>
            </w:r>
          </w:p>
        </w:tc>
      </w:tr>
      <w:tr w:rsidR="000004FD" w:rsidRPr="006978C9" w14:paraId="19214299" w14:textId="77777777" w:rsidTr="000004FD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E2EF5F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05E0A8" w14:textId="77777777" w:rsidR="000004FD" w:rsidRPr="006978C9" w:rsidRDefault="000004FD" w:rsidP="000004FD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88825E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FE3B60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388295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F64428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23 242,3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A16495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24 088,0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9C8EDB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25 074,2</w:t>
            </w:r>
          </w:p>
        </w:tc>
      </w:tr>
      <w:tr w:rsidR="000004FD" w:rsidRPr="006978C9" w14:paraId="701504FA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04B5A9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B9D236" w14:textId="77777777" w:rsidR="000004FD" w:rsidRPr="006978C9" w:rsidRDefault="000004FD" w:rsidP="000004FD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C235D6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9832E0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E496EF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7F4DAE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3 354,0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D3D39E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3 492,1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6A3235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3 635,7</w:t>
            </w:r>
          </w:p>
        </w:tc>
      </w:tr>
      <w:tr w:rsidR="000004FD" w:rsidRPr="006978C9" w14:paraId="1787F317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6CCFF9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7365AF" w14:textId="77777777" w:rsidR="000004FD" w:rsidRPr="006978C9" w:rsidRDefault="000004FD" w:rsidP="000004FD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10EFDF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CF1D3F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00200 00010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A1CE8F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7E012B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3 354,0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FF9175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3 492,1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7C103E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3 635,7</w:t>
            </w:r>
          </w:p>
        </w:tc>
      </w:tr>
      <w:tr w:rsidR="000004FD" w:rsidRPr="006978C9" w14:paraId="46248CE9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8587A8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1.1.1.1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B20AC0" w14:textId="77777777" w:rsidR="000004FD" w:rsidRPr="006978C9" w:rsidRDefault="000004FD" w:rsidP="000004FD">
            <w:pPr>
              <w:rPr>
                <w:color w:val="000000"/>
              </w:rPr>
            </w:pPr>
            <w:r w:rsidRPr="006978C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5355F9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15EC6E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00200 00010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1BE990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DC1C98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3 354,0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41C08B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3 492,1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847FB9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3 635,7</w:t>
            </w:r>
          </w:p>
        </w:tc>
      </w:tr>
      <w:tr w:rsidR="000004FD" w:rsidRPr="006978C9" w14:paraId="348BEB2F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3EA309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1.2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014253" w14:textId="77777777" w:rsidR="000004FD" w:rsidRPr="006978C9" w:rsidRDefault="000004FD" w:rsidP="000004FD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5A2A84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1DFBEB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564AD9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8256ED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1 146,7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4D91BF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1 193,9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DD2972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1 242,7</w:t>
            </w:r>
          </w:p>
        </w:tc>
      </w:tr>
      <w:tr w:rsidR="000004FD" w:rsidRPr="006978C9" w14:paraId="2A9BDEA1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CA2BC9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1.2.1.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FEA353" w14:textId="77777777" w:rsidR="000004FD" w:rsidRPr="006978C9" w:rsidRDefault="000004FD" w:rsidP="000004FD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Расходы на обеспечение деятельности представительного органа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CC70CE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107DE0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00200 00020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BA0213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EE4494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942,7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C9CC03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981,9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A47EA8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1 022,7</w:t>
            </w:r>
          </w:p>
        </w:tc>
      </w:tr>
      <w:tr w:rsidR="000004FD" w:rsidRPr="006978C9" w14:paraId="4C271DBC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B89A09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1.2.1.1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FA130E" w14:textId="77777777" w:rsidR="000004FD" w:rsidRPr="006978C9" w:rsidRDefault="000004FD" w:rsidP="000004FD">
            <w:pPr>
              <w:rPr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B9B403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0103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3BAC36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00200 00020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4A5448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901EA2" w14:textId="77777777" w:rsidR="000004FD" w:rsidRPr="006978C9" w:rsidRDefault="000004FD" w:rsidP="000004FD">
            <w:pPr>
              <w:jc w:val="center"/>
            </w:pPr>
            <w:r w:rsidRPr="006978C9">
              <w:t>938,4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F3E37A" w14:textId="77777777" w:rsidR="000004FD" w:rsidRPr="006978C9" w:rsidRDefault="000004FD" w:rsidP="000004FD">
            <w:pPr>
              <w:jc w:val="center"/>
            </w:pPr>
            <w:r w:rsidRPr="006978C9">
              <w:t>977,6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6A82C1" w14:textId="77777777" w:rsidR="000004FD" w:rsidRPr="006978C9" w:rsidRDefault="000004FD" w:rsidP="000004FD">
            <w:pPr>
              <w:jc w:val="center"/>
            </w:pPr>
            <w:r w:rsidRPr="006978C9">
              <w:t>1 018,4</w:t>
            </w:r>
          </w:p>
        </w:tc>
      </w:tr>
      <w:tr w:rsidR="000004FD" w:rsidRPr="006978C9" w14:paraId="61F3867D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ACA205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1.2.1.2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D062CB" w14:textId="77777777" w:rsidR="000004FD" w:rsidRPr="006978C9" w:rsidRDefault="000004FD" w:rsidP="000004FD">
            <w:pPr>
              <w:rPr>
                <w:color w:val="000000"/>
              </w:rPr>
            </w:pPr>
            <w:r w:rsidRPr="006978C9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6B02CD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0103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575261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00200 00020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004042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AE08D5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4,3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959996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31F0E6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4,3</w:t>
            </w:r>
          </w:p>
        </w:tc>
      </w:tr>
      <w:tr w:rsidR="000004FD" w:rsidRPr="006978C9" w14:paraId="3551CB52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7B4891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1.2.2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9BD6BD" w14:textId="77777777" w:rsidR="000004FD" w:rsidRPr="006978C9" w:rsidRDefault="000004FD" w:rsidP="000004FD">
            <w:pPr>
              <w:rPr>
                <w:b/>
                <w:bCs/>
              </w:rPr>
            </w:pPr>
            <w:r w:rsidRPr="006978C9">
              <w:rPr>
                <w:b/>
                <w:bCs/>
              </w:rPr>
              <w:t>Членские взносы на осуществление деятельности Совета муниципальных образований Санкт-Петербурга и содержание его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89F85C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0103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09CA40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09200 00440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A0B126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B8C59C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204,0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81E476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212,0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266733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220,0</w:t>
            </w:r>
          </w:p>
        </w:tc>
      </w:tr>
      <w:tr w:rsidR="000004FD" w:rsidRPr="006978C9" w14:paraId="13BA4F75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F1E0AF" w14:textId="77777777" w:rsidR="000004FD" w:rsidRPr="006978C9" w:rsidRDefault="000004FD" w:rsidP="000004FD">
            <w:pPr>
              <w:jc w:val="center"/>
            </w:pPr>
            <w:r w:rsidRPr="006978C9">
              <w:t>1.2.2.1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454F85" w14:textId="77777777" w:rsidR="000004FD" w:rsidRPr="006978C9" w:rsidRDefault="000004FD" w:rsidP="000004FD">
            <w:r w:rsidRPr="006978C9"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089920" w14:textId="77777777" w:rsidR="000004FD" w:rsidRPr="006978C9" w:rsidRDefault="000004FD" w:rsidP="000004FD">
            <w:pPr>
              <w:jc w:val="center"/>
            </w:pPr>
            <w:r w:rsidRPr="006978C9">
              <w:t>0103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E74B79" w14:textId="77777777" w:rsidR="000004FD" w:rsidRPr="006978C9" w:rsidRDefault="000004FD" w:rsidP="000004FD">
            <w:pPr>
              <w:jc w:val="center"/>
            </w:pPr>
            <w:r w:rsidRPr="006978C9">
              <w:t>09200 00440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473BB1" w14:textId="77777777" w:rsidR="000004FD" w:rsidRPr="006978C9" w:rsidRDefault="000004FD" w:rsidP="000004FD">
            <w:pPr>
              <w:jc w:val="center"/>
            </w:pPr>
            <w:r w:rsidRPr="006978C9"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C9F43B" w14:textId="77777777" w:rsidR="000004FD" w:rsidRPr="006978C9" w:rsidRDefault="000004FD" w:rsidP="000004FD">
            <w:pPr>
              <w:jc w:val="center"/>
            </w:pPr>
            <w:r w:rsidRPr="006978C9">
              <w:t>204,0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AB49E3" w14:textId="77777777" w:rsidR="000004FD" w:rsidRPr="006978C9" w:rsidRDefault="000004FD" w:rsidP="000004FD">
            <w:pPr>
              <w:jc w:val="center"/>
            </w:pPr>
            <w:r w:rsidRPr="006978C9">
              <w:t>212,0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3E43C2" w14:textId="77777777" w:rsidR="000004FD" w:rsidRPr="006978C9" w:rsidRDefault="000004FD" w:rsidP="000004FD">
            <w:pPr>
              <w:jc w:val="center"/>
            </w:pPr>
            <w:r w:rsidRPr="006978C9">
              <w:t>220,0</w:t>
            </w:r>
          </w:p>
        </w:tc>
      </w:tr>
      <w:tr w:rsidR="000004FD" w:rsidRPr="006978C9" w14:paraId="641ED8F2" w14:textId="77777777" w:rsidTr="000004FD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86F738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1.3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C716A1" w14:textId="77777777" w:rsidR="000004FD" w:rsidRPr="006978C9" w:rsidRDefault="000004FD" w:rsidP="000004FD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 xml:space="preserve">Функционирование Правительства Российской Федерации, высших исполнительных органов </w:t>
            </w:r>
            <w:r w:rsidRPr="006978C9">
              <w:rPr>
                <w:b/>
                <w:bCs/>
              </w:rPr>
              <w:t>субъектов Р</w:t>
            </w:r>
            <w:r w:rsidRPr="006978C9">
              <w:rPr>
                <w:b/>
                <w:bCs/>
                <w:color w:val="000000"/>
              </w:rPr>
              <w:t>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BBFEED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2F74E3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A3D114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98B0FA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18 531,9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CA2FF4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19 295,9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9E61E7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20 089,3</w:t>
            </w:r>
          </w:p>
        </w:tc>
      </w:tr>
      <w:tr w:rsidR="000004FD" w:rsidRPr="006978C9" w14:paraId="2CB25C9F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75A9D6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lastRenderedPageBreak/>
              <w:t>1.3.1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013C20" w14:textId="77777777" w:rsidR="000004FD" w:rsidRPr="006978C9" w:rsidRDefault="000004FD" w:rsidP="000004FD">
            <w:pPr>
              <w:rPr>
                <w:b/>
                <w:bCs/>
              </w:rPr>
            </w:pPr>
            <w:r w:rsidRPr="006978C9">
              <w:rPr>
                <w:b/>
                <w:bCs/>
              </w:rPr>
              <w:t>Глава Местной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6C791B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6EE6B5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00200 00031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95AF27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6D5F9C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3 300,5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F9A17E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3 436,3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B50CA1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3 577,7</w:t>
            </w:r>
          </w:p>
        </w:tc>
      </w:tr>
      <w:tr w:rsidR="000004FD" w:rsidRPr="006978C9" w14:paraId="3F75DD84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981B53" w14:textId="77777777" w:rsidR="000004FD" w:rsidRPr="006978C9" w:rsidRDefault="000004FD" w:rsidP="000004FD">
            <w:pPr>
              <w:jc w:val="center"/>
            </w:pPr>
            <w:r w:rsidRPr="006978C9">
              <w:t>1.3.1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5D17A4" w14:textId="77777777" w:rsidR="000004FD" w:rsidRPr="006978C9" w:rsidRDefault="000004FD" w:rsidP="000004FD">
            <w:r w:rsidRPr="006978C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60DC46" w14:textId="77777777" w:rsidR="000004FD" w:rsidRPr="006978C9" w:rsidRDefault="000004FD" w:rsidP="000004FD">
            <w:pPr>
              <w:jc w:val="center"/>
            </w:pPr>
            <w:r w:rsidRPr="006978C9"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EF4045" w14:textId="77777777" w:rsidR="000004FD" w:rsidRPr="006978C9" w:rsidRDefault="000004FD" w:rsidP="000004FD">
            <w:pPr>
              <w:jc w:val="center"/>
            </w:pPr>
            <w:r w:rsidRPr="006978C9">
              <w:t>00200 00031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8184E8" w14:textId="77777777" w:rsidR="000004FD" w:rsidRPr="006978C9" w:rsidRDefault="000004FD" w:rsidP="000004FD">
            <w:pPr>
              <w:jc w:val="center"/>
            </w:pPr>
            <w:r w:rsidRPr="006978C9"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D4C36D" w14:textId="77777777" w:rsidR="000004FD" w:rsidRPr="006978C9" w:rsidRDefault="000004FD" w:rsidP="000004FD">
            <w:pPr>
              <w:jc w:val="center"/>
            </w:pPr>
            <w:r w:rsidRPr="006978C9">
              <w:t>3 300,5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59EBE9" w14:textId="77777777" w:rsidR="000004FD" w:rsidRPr="006978C9" w:rsidRDefault="000004FD" w:rsidP="000004FD">
            <w:pPr>
              <w:jc w:val="center"/>
            </w:pPr>
            <w:r w:rsidRPr="006978C9">
              <w:t>3 436,3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BC3624" w14:textId="77777777" w:rsidR="000004FD" w:rsidRPr="006978C9" w:rsidRDefault="000004FD" w:rsidP="000004FD">
            <w:pPr>
              <w:jc w:val="center"/>
            </w:pPr>
            <w:r w:rsidRPr="006978C9">
              <w:t>3 577,7</w:t>
            </w:r>
          </w:p>
        </w:tc>
      </w:tr>
      <w:tr w:rsidR="000004FD" w:rsidRPr="006978C9" w14:paraId="460E1F3A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BFF403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1.3.2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00CF84" w14:textId="77777777" w:rsidR="000004FD" w:rsidRPr="006978C9" w:rsidRDefault="000004FD" w:rsidP="000004FD">
            <w:pPr>
              <w:rPr>
                <w:b/>
                <w:bCs/>
              </w:rPr>
            </w:pPr>
            <w:r w:rsidRPr="006978C9">
              <w:rPr>
                <w:b/>
                <w:bCs/>
              </w:rPr>
              <w:t>Содержание и обеспечение деятельности местной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25A5D0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56F282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00200 00030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A225D1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918C6F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10 873,7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C53911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11 321,0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2B2A99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11 787,8</w:t>
            </w:r>
          </w:p>
        </w:tc>
      </w:tr>
      <w:tr w:rsidR="000004FD" w:rsidRPr="006978C9" w14:paraId="000E7CC2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D0C046" w14:textId="77777777" w:rsidR="000004FD" w:rsidRPr="006978C9" w:rsidRDefault="000004FD" w:rsidP="000004FD">
            <w:pPr>
              <w:jc w:val="center"/>
            </w:pPr>
            <w:r w:rsidRPr="006978C9">
              <w:t>1.3.2.1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6D0CDB" w14:textId="77777777" w:rsidR="000004FD" w:rsidRPr="006978C9" w:rsidRDefault="000004FD" w:rsidP="000004FD">
            <w:r w:rsidRPr="006978C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92F5B7" w14:textId="77777777" w:rsidR="000004FD" w:rsidRPr="006978C9" w:rsidRDefault="000004FD" w:rsidP="000004FD">
            <w:pPr>
              <w:jc w:val="center"/>
            </w:pPr>
            <w:r w:rsidRPr="006978C9"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E94440" w14:textId="77777777" w:rsidR="000004FD" w:rsidRPr="006978C9" w:rsidRDefault="000004FD" w:rsidP="000004FD">
            <w:pPr>
              <w:jc w:val="center"/>
            </w:pPr>
            <w:r w:rsidRPr="006978C9">
              <w:t>00200 00030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EC0BC4" w14:textId="77777777" w:rsidR="000004FD" w:rsidRPr="006978C9" w:rsidRDefault="000004FD" w:rsidP="000004FD">
            <w:pPr>
              <w:jc w:val="center"/>
            </w:pPr>
            <w:r w:rsidRPr="006978C9"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8C20BD" w14:textId="77777777" w:rsidR="000004FD" w:rsidRPr="006978C9" w:rsidRDefault="000004FD" w:rsidP="000004FD">
            <w:pPr>
              <w:jc w:val="center"/>
            </w:pPr>
            <w:r w:rsidRPr="006978C9">
              <w:t>9 415,9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D0D7E3" w14:textId="77777777" w:rsidR="000004FD" w:rsidRPr="006978C9" w:rsidRDefault="000004FD" w:rsidP="000004FD">
            <w:pPr>
              <w:jc w:val="center"/>
            </w:pPr>
            <w:r w:rsidRPr="006978C9">
              <w:t>9 802,2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F70883" w14:textId="77777777" w:rsidR="000004FD" w:rsidRPr="006978C9" w:rsidRDefault="000004FD" w:rsidP="000004FD">
            <w:pPr>
              <w:jc w:val="center"/>
            </w:pPr>
            <w:r w:rsidRPr="006978C9">
              <w:t>10 207,1</w:t>
            </w:r>
          </w:p>
        </w:tc>
      </w:tr>
      <w:tr w:rsidR="000004FD" w:rsidRPr="006978C9" w14:paraId="5DA33013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D4D8EC" w14:textId="77777777" w:rsidR="000004FD" w:rsidRPr="006978C9" w:rsidRDefault="000004FD" w:rsidP="000004FD">
            <w:pPr>
              <w:jc w:val="center"/>
            </w:pPr>
            <w:r w:rsidRPr="006978C9">
              <w:t>1.3.2.2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92A349" w14:textId="77777777" w:rsidR="000004FD" w:rsidRPr="006978C9" w:rsidRDefault="000004FD" w:rsidP="000004FD">
            <w:pPr>
              <w:rPr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8F0EED" w14:textId="77777777" w:rsidR="000004FD" w:rsidRPr="006978C9" w:rsidRDefault="000004FD" w:rsidP="000004FD">
            <w:pPr>
              <w:jc w:val="center"/>
            </w:pPr>
            <w:r w:rsidRPr="006978C9"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3C40B0" w14:textId="77777777" w:rsidR="000004FD" w:rsidRPr="006978C9" w:rsidRDefault="000004FD" w:rsidP="000004FD">
            <w:pPr>
              <w:jc w:val="center"/>
            </w:pPr>
            <w:r w:rsidRPr="006978C9">
              <w:t>00200 00030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8A6851" w14:textId="77777777" w:rsidR="000004FD" w:rsidRPr="006978C9" w:rsidRDefault="000004FD" w:rsidP="000004FD">
            <w:pPr>
              <w:jc w:val="center"/>
            </w:pPr>
            <w:r w:rsidRPr="006978C9"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D0D71A" w14:textId="77777777" w:rsidR="000004FD" w:rsidRPr="006978C9" w:rsidRDefault="000004FD" w:rsidP="000004FD">
            <w:pPr>
              <w:jc w:val="center"/>
            </w:pPr>
            <w:r w:rsidRPr="006978C9">
              <w:t>1 457,6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D8B4AB" w14:textId="77777777" w:rsidR="000004FD" w:rsidRPr="006978C9" w:rsidRDefault="000004FD" w:rsidP="000004FD">
            <w:pPr>
              <w:jc w:val="center"/>
            </w:pPr>
            <w:r w:rsidRPr="006978C9">
              <w:t>1 518,6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97F51D" w14:textId="77777777" w:rsidR="000004FD" w:rsidRPr="006978C9" w:rsidRDefault="000004FD" w:rsidP="000004FD">
            <w:pPr>
              <w:jc w:val="center"/>
            </w:pPr>
            <w:r w:rsidRPr="006978C9">
              <w:t>1 580,5</w:t>
            </w:r>
          </w:p>
        </w:tc>
      </w:tr>
      <w:tr w:rsidR="000004FD" w:rsidRPr="006978C9" w14:paraId="474BFCF2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78413C" w14:textId="77777777" w:rsidR="000004FD" w:rsidRPr="006978C9" w:rsidRDefault="000004FD" w:rsidP="000004FD">
            <w:pPr>
              <w:jc w:val="center"/>
            </w:pPr>
            <w:r w:rsidRPr="006978C9">
              <w:t>1.3.2.3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6B9010" w14:textId="77777777" w:rsidR="000004FD" w:rsidRPr="006978C9" w:rsidRDefault="000004FD" w:rsidP="000004FD">
            <w:r w:rsidRPr="006978C9"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82738D" w14:textId="77777777" w:rsidR="000004FD" w:rsidRPr="006978C9" w:rsidRDefault="000004FD" w:rsidP="000004FD">
            <w:pPr>
              <w:jc w:val="center"/>
            </w:pPr>
            <w:r w:rsidRPr="006978C9"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97DBD7" w14:textId="77777777" w:rsidR="000004FD" w:rsidRPr="006978C9" w:rsidRDefault="000004FD" w:rsidP="000004FD">
            <w:pPr>
              <w:jc w:val="center"/>
            </w:pPr>
            <w:r w:rsidRPr="006978C9">
              <w:t>00200 00030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D98512" w14:textId="77777777" w:rsidR="000004FD" w:rsidRPr="006978C9" w:rsidRDefault="000004FD" w:rsidP="000004FD">
            <w:pPr>
              <w:jc w:val="center"/>
            </w:pPr>
            <w:r w:rsidRPr="006978C9"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D2E5B1" w14:textId="77777777" w:rsidR="000004FD" w:rsidRPr="006978C9" w:rsidRDefault="000004FD" w:rsidP="000004FD">
            <w:pPr>
              <w:jc w:val="center"/>
            </w:pPr>
            <w:r w:rsidRPr="006978C9">
              <w:t>0,2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C2B58D" w14:textId="77777777" w:rsidR="000004FD" w:rsidRPr="006978C9" w:rsidRDefault="000004FD" w:rsidP="000004FD">
            <w:pPr>
              <w:jc w:val="center"/>
            </w:pPr>
            <w:r w:rsidRPr="006978C9"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BBE4F9" w14:textId="77777777" w:rsidR="000004FD" w:rsidRPr="006978C9" w:rsidRDefault="000004FD" w:rsidP="000004FD">
            <w:pPr>
              <w:jc w:val="center"/>
            </w:pPr>
            <w:r w:rsidRPr="006978C9">
              <w:t>0,2</w:t>
            </w:r>
          </w:p>
        </w:tc>
      </w:tr>
      <w:tr w:rsidR="000004FD" w:rsidRPr="006978C9" w14:paraId="121B8881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33BD9C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1.3.3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FDE083" w14:textId="77777777" w:rsidR="000004FD" w:rsidRPr="006978C9" w:rsidRDefault="000004FD" w:rsidP="000004FD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Расходы на исполнение государственного полномочия по организации и осуществлению деятельности по опеке и попечительству за счет субвенции из бюджета Санкт-Петербурга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9AEF70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E05A1B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00200 G0850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ED7D0C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E31AE3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4 357,7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8B607D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4 538,6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017613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4 723,8</w:t>
            </w:r>
          </w:p>
        </w:tc>
      </w:tr>
      <w:tr w:rsidR="000004FD" w:rsidRPr="006978C9" w14:paraId="0FBCF528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5068EC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1.3.3.1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D5F815" w14:textId="77777777" w:rsidR="000004FD" w:rsidRPr="006978C9" w:rsidRDefault="000004FD" w:rsidP="000004FD">
            <w:pPr>
              <w:rPr>
                <w:color w:val="000000"/>
              </w:rPr>
            </w:pPr>
            <w:r w:rsidRPr="006978C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9B0903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B56139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00200 G0850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5FBD31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E9F9D0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4 174,1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216173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4 347,4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A45E27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4 524,8</w:t>
            </w:r>
          </w:p>
        </w:tc>
      </w:tr>
      <w:tr w:rsidR="000004FD" w:rsidRPr="006978C9" w14:paraId="12B8663E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15C417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1.3.3.2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1087E9" w14:textId="77777777" w:rsidR="000004FD" w:rsidRPr="006978C9" w:rsidRDefault="000004FD" w:rsidP="000004FD">
            <w:pPr>
              <w:rPr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3AE284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10B8DF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00200 G0850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911175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57BC85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183,6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E846CE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191,2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F13CDC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199,0</w:t>
            </w:r>
          </w:p>
        </w:tc>
      </w:tr>
      <w:tr w:rsidR="000004FD" w:rsidRPr="006978C9" w14:paraId="2959489D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371358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1.5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EDE100" w14:textId="77777777" w:rsidR="000004FD" w:rsidRPr="006978C9" w:rsidRDefault="000004FD" w:rsidP="000004FD">
            <w:pPr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DD822A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D72B78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AB8CDB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47ADD7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E4C362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285BDE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5,0</w:t>
            </w:r>
          </w:p>
        </w:tc>
      </w:tr>
      <w:tr w:rsidR="000004FD" w:rsidRPr="006978C9" w14:paraId="7E666C9E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437744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1.5.1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434970" w14:textId="77777777" w:rsidR="000004FD" w:rsidRPr="006978C9" w:rsidRDefault="000004FD" w:rsidP="000004FD">
            <w:pPr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Резервный фонд Местной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653071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00487A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07000 00060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E9399A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539526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8DA23B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957997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5,0</w:t>
            </w:r>
          </w:p>
        </w:tc>
      </w:tr>
      <w:tr w:rsidR="000004FD" w:rsidRPr="006978C9" w14:paraId="79767C18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61F6A4" w14:textId="77777777" w:rsidR="000004FD" w:rsidRPr="006978C9" w:rsidRDefault="000004FD" w:rsidP="000004FD">
            <w:pPr>
              <w:jc w:val="center"/>
            </w:pPr>
            <w:r w:rsidRPr="006978C9">
              <w:rPr>
                <w:color w:val="000000"/>
              </w:rPr>
              <w:t>1.5.1.1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3FB430" w14:textId="77777777" w:rsidR="000004FD" w:rsidRPr="006978C9" w:rsidRDefault="000004FD" w:rsidP="000004FD">
            <w:pPr>
              <w:rPr>
                <w:color w:val="000000"/>
              </w:rPr>
            </w:pPr>
            <w:r w:rsidRPr="006978C9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F081A3" w14:textId="77777777" w:rsidR="000004FD" w:rsidRPr="006978C9" w:rsidRDefault="000004FD" w:rsidP="000004FD">
            <w:pPr>
              <w:jc w:val="center"/>
            </w:pPr>
            <w:r w:rsidRPr="006978C9">
              <w:rPr>
                <w:color w:val="00000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AA08C7" w14:textId="77777777" w:rsidR="000004FD" w:rsidRPr="006978C9" w:rsidRDefault="000004FD" w:rsidP="000004FD">
            <w:pPr>
              <w:jc w:val="center"/>
            </w:pPr>
            <w:r w:rsidRPr="006978C9">
              <w:rPr>
                <w:color w:val="000000"/>
              </w:rPr>
              <w:t>07000 00060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1FADD6" w14:textId="77777777" w:rsidR="000004FD" w:rsidRPr="006978C9" w:rsidRDefault="000004FD" w:rsidP="000004FD">
            <w:pPr>
              <w:jc w:val="center"/>
            </w:pPr>
            <w:r w:rsidRPr="006978C9">
              <w:rPr>
                <w:color w:val="000000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5CA1AA" w14:textId="77777777" w:rsidR="000004FD" w:rsidRPr="006978C9" w:rsidRDefault="000004FD" w:rsidP="000004FD">
            <w:pPr>
              <w:jc w:val="center"/>
            </w:pPr>
            <w:r w:rsidRPr="006978C9">
              <w:rPr>
                <w:color w:val="000000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B2D610" w14:textId="77777777" w:rsidR="000004FD" w:rsidRPr="006978C9" w:rsidRDefault="000004FD" w:rsidP="000004FD">
            <w:pPr>
              <w:jc w:val="center"/>
            </w:pPr>
            <w:r w:rsidRPr="006978C9">
              <w:rPr>
                <w:color w:val="000000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CB25D0" w14:textId="77777777" w:rsidR="000004FD" w:rsidRPr="006978C9" w:rsidRDefault="000004FD" w:rsidP="000004FD">
            <w:pPr>
              <w:jc w:val="center"/>
            </w:pPr>
            <w:r w:rsidRPr="006978C9">
              <w:rPr>
                <w:color w:val="000000"/>
              </w:rPr>
              <w:t>5,0</w:t>
            </w:r>
          </w:p>
        </w:tc>
      </w:tr>
      <w:tr w:rsidR="000004FD" w:rsidRPr="006978C9" w14:paraId="4F99A4C8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839543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1.6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01FE96" w14:textId="77777777" w:rsidR="000004FD" w:rsidRPr="006978C9" w:rsidRDefault="000004FD" w:rsidP="000004FD">
            <w:pPr>
              <w:rPr>
                <w:b/>
                <w:bCs/>
              </w:rPr>
            </w:pPr>
            <w:r w:rsidRPr="006978C9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9092C4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5B2D9C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F1B3A7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8602C7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204,7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2588E5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101,1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01BC18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101,5</w:t>
            </w:r>
          </w:p>
        </w:tc>
      </w:tr>
      <w:tr w:rsidR="000004FD" w:rsidRPr="006978C9" w14:paraId="1A1A310C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53721C" w14:textId="77777777" w:rsidR="000004FD" w:rsidRPr="006978C9" w:rsidRDefault="000004FD" w:rsidP="000004FD">
            <w:pPr>
              <w:jc w:val="center"/>
            </w:pPr>
            <w:r w:rsidRPr="006978C9">
              <w:rPr>
                <w:b/>
                <w:bCs/>
              </w:rPr>
              <w:t>1.6.1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4D73C4" w14:textId="77777777" w:rsidR="000004FD" w:rsidRPr="006978C9" w:rsidRDefault="000004FD" w:rsidP="000004FD">
            <w:r w:rsidRPr="006978C9">
              <w:rPr>
                <w:b/>
                <w:bCs/>
              </w:rPr>
              <w:t>Формирование архивных фондов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5EE6A4" w14:textId="77777777" w:rsidR="000004FD" w:rsidRPr="006978C9" w:rsidRDefault="000004FD" w:rsidP="000004FD">
            <w:pPr>
              <w:jc w:val="center"/>
            </w:pPr>
            <w:r w:rsidRPr="006978C9">
              <w:rPr>
                <w:b/>
                <w:bCs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C30383" w14:textId="77777777" w:rsidR="000004FD" w:rsidRPr="006978C9" w:rsidRDefault="000004FD" w:rsidP="000004FD">
            <w:pPr>
              <w:jc w:val="center"/>
            </w:pPr>
            <w:r w:rsidRPr="006978C9">
              <w:rPr>
                <w:b/>
                <w:bCs/>
              </w:rPr>
              <w:t>09000 00071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6A7B94" w14:textId="77777777" w:rsidR="000004FD" w:rsidRPr="006978C9" w:rsidRDefault="000004FD" w:rsidP="000004FD">
            <w:pPr>
              <w:jc w:val="center"/>
            </w:pPr>
            <w:r w:rsidRPr="006978C9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139F13" w14:textId="77777777" w:rsidR="000004FD" w:rsidRPr="006978C9" w:rsidRDefault="000004FD" w:rsidP="000004FD">
            <w:pPr>
              <w:jc w:val="center"/>
            </w:pPr>
            <w:r w:rsidRPr="006978C9">
              <w:rPr>
                <w:b/>
                <w:bCs/>
              </w:rPr>
              <w:t>104,0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CA9298" w14:textId="2A774E36" w:rsidR="000004FD" w:rsidRPr="006978C9" w:rsidRDefault="00703D1E" w:rsidP="000004FD">
            <w:pPr>
              <w:jc w:val="center"/>
            </w:pPr>
            <w:r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668573" w14:textId="277536B6" w:rsidR="000004FD" w:rsidRPr="006978C9" w:rsidRDefault="00703D1E" w:rsidP="000004FD">
            <w:pPr>
              <w:jc w:val="center"/>
            </w:pPr>
            <w:r>
              <w:rPr>
                <w:b/>
                <w:bCs/>
              </w:rPr>
              <w:t>0</w:t>
            </w:r>
          </w:p>
        </w:tc>
      </w:tr>
      <w:tr w:rsidR="000004FD" w:rsidRPr="006978C9" w14:paraId="33C4F56B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D84989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t>1.6.1.1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8A051A" w14:textId="77777777" w:rsidR="000004FD" w:rsidRPr="006978C9" w:rsidRDefault="000004FD" w:rsidP="000004FD">
            <w:pPr>
              <w:rPr>
                <w:b/>
                <w:bCs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F2ABDC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B7E2AC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t>09000 00071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7FD2D3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C7C9B0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t>104,0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91211B" w14:textId="56C09C9D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t> </w:t>
            </w:r>
            <w:r w:rsidR="00703D1E"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AFDD2D" w14:textId="36450B3A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t> </w:t>
            </w:r>
            <w:r w:rsidR="00703D1E">
              <w:t>0</w:t>
            </w:r>
          </w:p>
        </w:tc>
      </w:tr>
      <w:tr w:rsidR="000004FD" w:rsidRPr="006978C9" w14:paraId="747748D7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07DD31" w14:textId="77777777" w:rsidR="000004FD" w:rsidRPr="006978C9" w:rsidRDefault="000004FD" w:rsidP="000004FD">
            <w:pPr>
              <w:jc w:val="center"/>
            </w:pPr>
            <w:r w:rsidRPr="006978C9">
              <w:rPr>
                <w:b/>
                <w:bCs/>
              </w:rPr>
              <w:t>1.6.2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BD7A0B" w14:textId="77777777" w:rsidR="000004FD" w:rsidRPr="006978C9" w:rsidRDefault="000004FD" w:rsidP="000004FD">
            <w:r w:rsidRPr="006978C9">
              <w:rPr>
                <w:b/>
                <w:bCs/>
              </w:rPr>
              <w:t>Проведение публичных слушаний и собраний граждан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FFB848" w14:textId="77777777" w:rsidR="000004FD" w:rsidRPr="006978C9" w:rsidRDefault="000004FD" w:rsidP="000004FD">
            <w:pPr>
              <w:jc w:val="center"/>
            </w:pPr>
            <w:r w:rsidRPr="006978C9">
              <w:rPr>
                <w:b/>
                <w:bCs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4D9C83" w14:textId="77777777" w:rsidR="000004FD" w:rsidRPr="006978C9" w:rsidRDefault="000004FD" w:rsidP="000004FD">
            <w:pPr>
              <w:jc w:val="center"/>
            </w:pPr>
            <w:r w:rsidRPr="006978C9">
              <w:rPr>
                <w:b/>
                <w:bCs/>
              </w:rPr>
              <w:t>09200 00073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7A3F41" w14:textId="77777777" w:rsidR="000004FD" w:rsidRPr="006978C9" w:rsidRDefault="000004FD" w:rsidP="000004FD">
            <w:pPr>
              <w:jc w:val="center"/>
            </w:pPr>
            <w:r w:rsidRPr="006978C9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D98F82" w14:textId="77777777" w:rsidR="000004FD" w:rsidRPr="006978C9" w:rsidRDefault="000004FD" w:rsidP="000004FD">
            <w:pPr>
              <w:jc w:val="center"/>
            </w:pPr>
            <w:r w:rsidRPr="006978C9">
              <w:rPr>
                <w:b/>
                <w:bCs/>
              </w:rPr>
              <w:t>90,6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634179" w14:textId="77777777" w:rsidR="000004FD" w:rsidRPr="006978C9" w:rsidRDefault="000004FD" w:rsidP="000004FD">
            <w:pPr>
              <w:jc w:val="center"/>
            </w:pPr>
            <w:r w:rsidRPr="006978C9">
              <w:rPr>
                <w:b/>
                <w:bCs/>
              </w:rPr>
              <w:t>90,6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D3913A" w14:textId="77777777" w:rsidR="000004FD" w:rsidRPr="006978C9" w:rsidRDefault="000004FD" w:rsidP="000004FD">
            <w:pPr>
              <w:jc w:val="center"/>
            </w:pPr>
            <w:r w:rsidRPr="006978C9">
              <w:rPr>
                <w:b/>
                <w:bCs/>
              </w:rPr>
              <w:t>90,6</w:t>
            </w:r>
          </w:p>
        </w:tc>
      </w:tr>
      <w:tr w:rsidR="000004FD" w:rsidRPr="006978C9" w14:paraId="34547CE4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325A17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t>1.6.2.1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B6F31A" w14:textId="77777777" w:rsidR="000004FD" w:rsidRPr="006978C9" w:rsidRDefault="000004FD" w:rsidP="000004FD">
            <w:pPr>
              <w:rPr>
                <w:b/>
                <w:bCs/>
                <w:color w:val="000000"/>
              </w:rPr>
            </w:pPr>
            <w:r w:rsidRPr="006978C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9928FA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C5D450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t>09200 00073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6EE491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4370E8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t>90,6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4F5324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t>90,6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356444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t>90,6</w:t>
            </w:r>
          </w:p>
        </w:tc>
      </w:tr>
      <w:tr w:rsidR="000004FD" w:rsidRPr="006978C9" w14:paraId="486D9D5D" w14:textId="77777777" w:rsidTr="000004FD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47F7CB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</w:rPr>
              <w:t>1.6.3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F9ECBA" w14:textId="77777777" w:rsidR="000004FD" w:rsidRPr="006978C9" w:rsidRDefault="000004FD" w:rsidP="000004FD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</w:rPr>
              <w:t xml:space="preserve">Расходы на исполнение государственного полномочия по составлению протоколов об </w:t>
            </w:r>
            <w:r w:rsidRPr="006978C9">
              <w:rPr>
                <w:b/>
                <w:bCs/>
              </w:rPr>
              <w:lastRenderedPageBreak/>
              <w:t>административных правонарушениях за счет субвенции из бюджета Санкт-Петербурга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FB8E6F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</w:rPr>
              <w:lastRenderedPageBreak/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9423B2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</w:rPr>
              <w:t>09200 G0100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2A48BE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357C23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</w:rPr>
              <w:t>10,1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E81FC2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</w:rP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173589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</w:rPr>
              <w:t>10,9</w:t>
            </w:r>
          </w:p>
        </w:tc>
      </w:tr>
      <w:tr w:rsidR="000004FD" w:rsidRPr="006978C9" w14:paraId="03D33150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3AD566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t>1.6.3.1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197103" w14:textId="77777777" w:rsidR="000004FD" w:rsidRPr="006978C9" w:rsidRDefault="000004FD" w:rsidP="000004FD">
            <w:pPr>
              <w:rPr>
                <w:b/>
                <w:bCs/>
                <w:color w:val="000000"/>
              </w:rPr>
            </w:pPr>
            <w:r w:rsidRPr="006978C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115A74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C7F03A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t>09200 G0100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57C3FA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061EAA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t>10,1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D35F95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t>10,5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06D2D6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t>10,9</w:t>
            </w:r>
          </w:p>
        </w:tc>
      </w:tr>
      <w:tr w:rsidR="000004FD" w:rsidRPr="006978C9" w14:paraId="22466F55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178E2C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B60C19" w14:textId="77777777" w:rsidR="000004FD" w:rsidRPr="006978C9" w:rsidRDefault="000004FD" w:rsidP="000004FD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FAD3F4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A20C50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BF1648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C68AFE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CF0D03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3304A8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27,0</w:t>
            </w:r>
          </w:p>
        </w:tc>
      </w:tr>
      <w:tr w:rsidR="000004FD" w:rsidRPr="006978C9" w14:paraId="506A834B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29E29B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E6F5CC" w14:textId="77777777" w:rsidR="000004FD" w:rsidRPr="006978C9" w:rsidRDefault="000004FD" w:rsidP="000004FD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709ABB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ECE003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5A9207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A1068F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858B11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34F366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5,4</w:t>
            </w:r>
          </w:p>
        </w:tc>
      </w:tr>
      <w:tr w:rsidR="000004FD" w:rsidRPr="006978C9" w14:paraId="450DCE5D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3BBC2D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AEBB5B" w14:textId="77777777" w:rsidR="000004FD" w:rsidRPr="006978C9" w:rsidRDefault="000004FD" w:rsidP="000004FD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563D97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85B827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79504 00090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F67209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8169C9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C4056F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114842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5,4</w:t>
            </w:r>
          </w:p>
        </w:tc>
      </w:tr>
      <w:tr w:rsidR="000004FD" w:rsidRPr="006978C9" w14:paraId="1459A2ED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B29D14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2.1.1.1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40D333" w14:textId="77777777" w:rsidR="000004FD" w:rsidRPr="006978C9" w:rsidRDefault="000004FD" w:rsidP="000004FD">
            <w:pPr>
              <w:rPr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F2F138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1CB2D5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79504 00090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0565C7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1E5950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55199E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C4AE26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5,4</w:t>
            </w:r>
          </w:p>
        </w:tc>
      </w:tr>
      <w:tr w:rsidR="000004FD" w:rsidRPr="006978C9" w14:paraId="4BCEC677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CC1DA3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2.2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99DCC1" w14:textId="77777777" w:rsidR="000004FD" w:rsidRPr="006978C9" w:rsidRDefault="000004FD" w:rsidP="000004FD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B6B4DF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45CA44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6D8B44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846D25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5BFC2F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E66573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21,6</w:t>
            </w:r>
          </w:p>
        </w:tc>
      </w:tr>
      <w:tr w:rsidR="000004FD" w:rsidRPr="006978C9" w14:paraId="518FB7D6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A0AD54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2.2.1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265125" w14:textId="77777777" w:rsidR="000004FD" w:rsidRPr="006978C9" w:rsidRDefault="000004FD" w:rsidP="000004FD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Участие в профилактике терроризма и экстремизма, а также в минимизации и (или) ликвидации последствий проявления терроризма и экстремизма на территории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03EC47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8C591B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79506 00520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431747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E10105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F0EAF7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72F0E1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5,4</w:t>
            </w:r>
          </w:p>
        </w:tc>
      </w:tr>
      <w:tr w:rsidR="000004FD" w:rsidRPr="006978C9" w14:paraId="1B03A3E2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8C6D41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2.2.1.1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48084A" w14:textId="77777777" w:rsidR="000004FD" w:rsidRPr="006978C9" w:rsidRDefault="000004FD" w:rsidP="000004FD">
            <w:pPr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72E922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66868F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79506 00520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44E12F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7F9B9E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81EA8B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0FB0EF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5,4</w:t>
            </w:r>
          </w:p>
        </w:tc>
      </w:tr>
      <w:tr w:rsidR="000004FD" w:rsidRPr="006978C9" w14:paraId="3F6B585D" w14:textId="77777777" w:rsidTr="000004FD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B2CD85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2.2.2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835EE6" w14:textId="77777777" w:rsidR="000004FD" w:rsidRPr="006978C9" w:rsidRDefault="000004FD" w:rsidP="000004FD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Участие в деятельности по профилактике правонарушений в Санкт-Петербурге соответствии с федеральным законодательством и законодательством Санкт-Петербурга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DC99DD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0314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0773DF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79510 00510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F521E2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2195EC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8148C3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D14C5C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5,4</w:t>
            </w:r>
          </w:p>
        </w:tc>
      </w:tr>
      <w:tr w:rsidR="000004FD" w:rsidRPr="006978C9" w14:paraId="05875F41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29B3D7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2.2.2.1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E50098" w14:textId="77777777" w:rsidR="000004FD" w:rsidRPr="006978C9" w:rsidRDefault="000004FD" w:rsidP="000004FD">
            <w:pPr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54979E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495E6B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79510 00510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B7F66E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759F58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6ED474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D925AE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5,4</w:t>
            </w:r>
          </w:p>
        </w:tc>
      </w:tr>
      <w:tr w:rsidR="000004FD" w:rsidRPr="006978C9" w14:paraId="781AC0A0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5DE854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2.2.3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A69C54" w14:textId="77777777" w:rsidR="000004FD" w:rsidRPr="006978C9" w:rsidRDefault="000004FD" w:rsidP="000004FD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 xml:space="preserve">Участие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образования, социальную и культурную адаптацию мигрантов, </w:t>
            </w:r>
            <w:r w:rsidRPr="006978C9">
              <w:rPr>
                <w:b/>
                <w:bCs/>
                <w:color w:val="000000"/>
              </w:rPr>
              <w:lastRenderedPageBreak/>
              <w:t>профилактику межнациональных (межэтнических) конфликтов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C83D1A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lastRenderedPageBreak/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DCC838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79515 00560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F9C18B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82C9FD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8BB63D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DB3F5D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5,4</w:t>
            </w:r>
          </w:p>
        </w:tc>
      </w:tr>
      <w:tr w:rsidR="000004FD" w:rsidRPr="006978C9" w14:paraId="0E8B5A42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5CC56B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2.2.3.1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0E671F" w14:textId="77777777" w:rsidR="000004FD" w:rsidRPr="006978C9" w:rsidRDefault="000004FD" w:rsidP="000004FD">
            <w:pPr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96F485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2F4724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79515 00560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C90C17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E1AA4B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4ED436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301B12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5,4</w:t>
            </w:r>
          </w:p>
        </w:tc>
      </w:tr>
      <w:tr w:rsidR="000004FD" w:rsidRPr="006978C9" w14:paraId="7B758FE8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124BDA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2.2.4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F4B4AD" w14:textId="77777777" w:rsidR="000004FD" w:rsidRPr="006978C9" w:rsidRDefault="000004FD" w:rsidP="000004FD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Участие в установленном порядке в мероприятиях по профилактике незаконного потребления наркотических средств и психотропных веществ, новых потенциально опасных психоактивных веществ, наркомании в Санкт-Петербурге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C41974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11515A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79516 00530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6ADE36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DB8266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267984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109D76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5,4</w:t>
            </w:r>
          </w:p>
        </w:tc>
      </w:tr>
      <w:tr w:rsidR="000004FD" w:rsidRPr="006978C9" w14:paraId="6D7A46B5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1EA187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2.2.4.1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27A7C2" w14:textId="77777777" w:rsidR="000004FD" w:rsidRPr="006978C9" w:rsidRDefault="000004FD" w:rsidP="000004FD">
            <w:pPr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5BB702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88B98A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79516 00530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42DFF7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96D1E3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FEAC10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1B96EF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5,4</w:t>
            </w:r>
          </w:p>
        </w:tc>
      </w:tr>
      <w:tr w:rsidR="0082457D" w:rsidRPr="006978C9" w14:paraId="3A121752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F77F93" w14:textId="77777777" w:rsidR="0082457D" w:rsidRPr="006978C9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E5DA94" w14:textId="77777777" w:rsidR="0082457D" w:rsidRPr="006978C9" w:rsidRDefault="0082457D" w:rsidP="0082457D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FF581B" w14:textId="77777777" w:rsidR="0082457D" w:rsidRPr="006978C9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E3AC58" w14:textId="77777777" w:rsidR="0082457D" w:rsidRPr="006978C9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579013" w14:textId="77777777" w:rsidR="0082457D" w:rsidRPr="006978C9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3EF628" w14:textId="01C24D92" w:rsidR="0082457D" w:rsidRPr="0082457D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82457D">
              <w:rPr>
                <w:b/>
                <w:bCs/>
                <w:color w:val="000000"/>
              </w:rPr>
              <w:t>5 248,8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761A6B" w14:textId="5D0D7549" w:rsidR="0082457D" w:rsidRPr="0082457D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82457D">
              <w:rPr>
                <w:b/>
                <w:bCs/>
                <w:color w:val="000000"/>
              </w:rPr>
              <w:t>499,9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E07C6C" w14:textId="46D7A122" w:rsidR="0082457D" w:rsidRPr="0082457D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82457D">
              <w:rPr>
                <w:b/>
                <w:bCs/>
                <w:color w:val="000000"/>
              </w:rPr>
              <w:t>48,9</w:t>
            </w:r>
          </w:p>
        </w:tc>
      </w:tr>
      <w:tr w:rsidR="0082457D" w:rsidRPr="006978C9" w14:paraId="6A48DD37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1587B1" w14:textId="77777777" w:rsidR="0082457D" w:rsidRPr="006978C9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038883" w14:textId="77777777" w:rsidR="0082457D" w:rsidRPr="006978C9" w:rsidRDefault="0082457D" w:rsidP="0082457D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Общеэкономические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98E30E" w14:textId="77777777" w:rsidR="0082457D" w:rsidRPr="006978C9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0401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4B6548" w14:textId="77777777" w:rsidR="0082457D" w:rsidRPr="006978C9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7942CB" w14:textId="77777777" w:rsidR="0082457D" w:rsidRPr="006978C9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040BBD" w14:textId="0C280B89" w:rsidR="0082457D" w:rsidRPr="0082457D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82457D">
              <w:rPr>
                <w:b/>
                <w:bCs/>
                <w:color w:val="000000"/>
              </w:rPr>
              <w:t>48,9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4308A9" w14:textId="34FEBA1F" w:rsidR="0082457D" w:rsidRPr="0082457D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82457D">
              <w:rPr>
                <w:b/>
                <w:bCs/>
                <w:color w:val="000000"/>
              </w:rPr>
              <w:t>48,9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AFFB4F" w14:textId="7858FDFB" w:rsidR="0082457D" w:rsidRPr="0082457D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82457D">
              <w:rPr>
                <w:b/>
                <w:bCs/>
                <w:color w:val="000000"/>
              </w:rPr>
              <w:t>48,9</w:t>
            </w:r>
          </w:p>
        </w:tc>
      </w:tr>
      <w:tr w:rsidR="0082457D" w:rsidRPr="006978C9" w14:paraId="59CD5BF9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5B66D1" w14:textId="77777777" w:rsidR="0082457D" w:rsidRPr="006978C9" w:rsidRDefault="0082457D" w:rsidP="0082457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841F9E" w14:textId="77777777" w:rsidR="0082457D" w:rsidRPr="006978C9" w:rsidRDefault="0082457D" w:rsidP="0082457D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Участие в организации и финансировании временного трудоустройства несовершеннолетних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BDB303" w14:textId="77777777" w:rsidR="0082457D" w:rsidRPr="006978C9" w:rsidRDefault="0082457D" w:rsidP="0082457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0401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893FED" w14:textId="77777777" w:rsidR="0082457D" w:rsidRPr="006978C9" w:rsidRDefault="0082457D" w:rsidP="0082457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79507 00121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6625A9" w14:textId="77777777" w:rsidR="0082457D" w:rsidRPr="006978C9" w:rsidRDefault="0082457D" w:rsidP="0082457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BFB7EE" w14:textId="706C38A1" w:rsidR="0082457D" w:rsidRPr="0082457D" w:rsidRDefault="0082457D" w:rsidP="0082457D">
            <w:pPr>
              <w:jc w:val="center"/>
              <w:rPr>
                <w:color w:val="000000"/>
              </w:rPr>
            </w:pPr>
            <w:r w:rsidRPr="0082457D">
              <w:rPr>
                <w:b/>
                <w:bCs/>
                <w:color w:val="000000"/>
              </w:rPr>
              <w:t>48,9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002942" w14:textId="67F406AD" w:rsidR="0082457D" w:rsidRPr="0082457D" w:rsidRDefault="0082457D" w:rsidP="0082457D">
            <w:pPr>
              <w:jc w:val="center"/>
              <w:rPr>
                <w:color w:val="000000"/>
              </w:rPr>
            </w:pPr>
            <w:r w:rsidRPr="0082457D">
              <w:rPr>
                <w:b/>
                <w:bCs/>
                <w:color w:val="000000"/>
              </w:rPr>
              <w:t>48,9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3BB64C" w14:textId="7D1D7049" w:rsidR="0082457D" w:rsidRPr="0082457D" w:rsidRDefault="0082457D" w:rsidP="0082457D">
            <w:pPr>
              <w:jc w:val="center"/>
              <w:rPr>
                <w:color w:val="000000"/>
              </w:rPr>
            </w:pPr>
            <w:r w:rsidRPr="0082457D">
              <w:rPr>
                <w:b/>
                <w:bCs/>
                <w:color w:val="000000"/>
              </w:rPr>
              <w:t>48,9</w:t>
            </w:r>
          </w:p>
        </w:tc>
      </w:tr>
      <w:tr w:rsidR="0082457D" w:rsidRPr="006978C9" w14:paraId="584A1E10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4E3B8B" w14:textId="77777777" w:rsidR="0082457D" w:rsidRPr="006978C9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3.1.1.1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4F2666" w14:textId="77777777" w:rsidR="0082457D" w:rsidRPr="006978C9" w:rsidRDefault="0082457D" w:rsidP="0082457D">
            <w:pPr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810E44" w14:textId="77777777" w:rsidR="0082457D" w:rsidRPr="006978C9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0401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0D203E" w14:textId="77777777" w:rsidR="0082457D" w:rsidRPr="006978C9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79507 00121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9AC6B0" w14:textId="77777777" w:rsidR="0082457D" w:rsidRPr="006978C9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C51173" w14:textId="09951BF5" w:rsidR="0082457D" w:rsidRPr="0082457D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82457D">
              <w:rPr>
                <w:color w:val="000000"/>
              </w:rPr>
              <w:t>48,9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3B3581" w14:textId="10268880" w:rsidR="0082457D" w:rsidRPr="0082457D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82457D">
              <w:rPr>
                <w:color w:val="000000"/>
              </w:rPr>
              <w:t>48,9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806FB5" w14:textId="492F14FE" w:rsidR="0082457D" w:rsidRPr="0082457D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82457D">
              <w:rPr>
                <w:color w:val="000000"/>
              </w:rPr>
              <w:t>48,9</w:t>
            </w:r>
          </w:p>
        </w:tc>
      </w:tr>
      <w:tr w:rsidR="0082457D" w:rsidRPr="006978C9" w14:paraId="00390EAC" w14:textId="77777777" w:rsidTr="000004FD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702534" w14:textId="77777777" w:rsidR="0082457D" w:rsidRPr="006978C9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3.2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500A1E" w14:textId="77777777" w:rsidR="0082457D" w:rsidRPr="006978C9" w:rsidRDefault="0082457D" w:rsidP="0082457D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A0ECA6" w14:textId="77777777" w:rsidR="0082457D" w:rsidRPr="006978C9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A38EA6" w14:textId="77777777" w:rsidR="0082457D" w:rsidRPr="006978C9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A430D3" w14:textId="77777777" w:rsidR="0082457D" w:rsidRPr="006978C9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F1E32D" w14:textId="3048D1B9" w:rsidR="0082457D" w:rsidRPr="0082457D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82457D">
              <w:rPr>
                <w:b/>
                <w:bCs/>
                <w:color w:val="000000"/>
              </w:rPr>
              <w:t>5 199,9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A4E4A1" w14:textId="18D7E0E1" w:rsidR="0082457D" w:rsidRPr="0082457D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82457D">
              <w:rPr>
                <w:b/>
                <w:bCs/>
                <w:color w:val="000000"/>
              </w:rPr>
              <w:t>451,0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E3BF92" w14:textId="7D177798" w:rsidR="0082457D" w:rsidRPr="0082457D" w:rsidRDefault="00703D1E" w:rsidP="0082457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82457D" w:rsidRPr="006978C9" w14:paraId="26D5BFAB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F48CAA" w14:textId="77777777" w:rsidR="0082457D" w:rsidRPr="006978C9" w:rsidRDefault="0082457D" w:rsidP="0082457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3.2.1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C527BA" w14:textId="77777777" w:rsidR="0082457D" w:rsidRPr="006978C9" w:rsidRDefault="0082457D" w:rsidP="0082457D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 xml:space="preserve">Текущий ремонт и содержание дорог, расположенных в пределах границ муниципального образования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920E39" w14:textId="77777777" w:rsidR="0082457D" w:rsidRPr="006978C9" w:rsidRDefault="0082457D" w:rsidP="0082457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3859BA" w14:textId="77777777" w:rsidR="0082457D" w:rsidRPr="006978C9" w:rsidRDefault="0082457D" w:rsidP="0082457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79512 00110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D7172D" w14:textId="77777777" w:rsidR="0082457D" w:rsidRPr="006978C9" w:rsidRDefault="0082457D" w:rsidP="0082457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A0F4B0" w14:textId="0933902D" w:rsidR="0082457D" w:rsidRPr="0082457D" w:rsidRDefault="0082457D" w:rsidP="0082457D">
            <w:pPr>
              <w:jc w:val="center"/>
            </w:pPr>
            <w:r w:rsidRPr="0082457D">
              <w:rPr>
                <w:b/>
                <w:bCs/>
                <w:color w:val="000000"/>
              </w:rPr>
              <w:t>5 199,9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D7C785" w14:textId="0F6F8616" w:rsidR="0082457D" w:rsidRPr="0082457D" w:rsidRDefault="0082457D" w:rsidP="0082457D">
            <w:pPr>
              <w:jc w:val="center"/>
            </w:pPr>
            <w:r w:rsidRPr="0082457D">
              <w:rPr>
                <w:b/>
                <w:bCs/>
                <w:color w:val="000000"/>
              </w:rPr>
              <w:t>451,0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0E335F" w14:textId="0854008D" w:rsidR="0082457D" w:rsidRPr="0082457D" w:rsidRDefault="00703D1E" w:rsidP="0082457D">
            <w:pPr>
              <w:jc w:val="center"/>
            </w:pPr>
            <w:r>
              <w:t>0</w:t>
            </w:r>
          </w:p>
        </w:tc>
      </w:tr>
      <w:tr w:rsidR="0082457D" w:rsidRPr="006978C9" w14:paraId="29CD78B8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26DC22" w14:textId="77777777" w:rsidR="0082457D" w:rsidRPr="006978C9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3.2.1.1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D7FC75" w14:textId="77777777" w:rsidR="0082457D" w:rsidRPr="006978C9" w:rsidRDefault="0082457D" w:rsidP="0082457D">
            <w:pPr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FD1B4D" w14:textId="77777777" w:rsidR="0082457D" w:rsidRPr="006978C9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0D2A1E" w14:textId="77777777" w:rsidR="0082457D" w:rsidRPr="006978C9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79512 00110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15B63C" w14:textId="77777777" w:rsidR="0082457D" w:rsidRPr="006978C9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FD0705" w14:textId="17C4FC1C" w:rsidR="0082457D" w:rsidRPr="0082457D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82457D">
              <w:t>5 199,9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0321F5" w14:textId="0D840469" w:rsidR="0082457D" w:rsidRPr="0082457D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82457D">
              <w:t>451,0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3A975B" w14:textId="19A5DE4B" w:rsidR="0082457D" w:rsidRPr="0082457D" w:rsidRDefault="00703D1E" w:rsidP="0082457D">
            <w:pPr>
              <w:jc w:val="center"/>
              <w:rPr>
                <w:b/>
                <w:bCs/>
                <w:color w:val="000000"/>
              </w:rPr>
            </w:pPr>
            <w:r>
              <w:t>0</w:t>
            </w:r>
            <w:r w:rsidR="0082457D" w:rsidRPr="0082457D">
              <w:t> </w:t>
            </w:r>
          </w:p>
        </w:tc>
      </w:tr>
      <w:tr w:rsidR="000004FD" w:rsidRPr="006978C9" w14:paraId="55824577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9CEBA8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4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096A72" w14:textId="77777777" w:rsidR="000004FD" w:rsidRPr="006978C9" w:rsidRDefault="000004FD" w:rsidP="000004FD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4545CB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93674C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EE98C9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68507A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5 362,5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E44305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3 304,8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EBE378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3 051,7</w:t>
            </w:r>
          </w:p>
        </w:tc>
      </w:tr>
      <w:tr w:rsidR="000004FD" w:rsidRPr="006978C9" w14:paraId="6AED82F0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AFBC07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4.1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CD0B32" w14:textId="77777777" w:rsidR="000004FD" w:rsidRPr="006978C9" w:rsidRDefault="000004FD" w:rsidP="000004FD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334EEA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673802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DC65C5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38DD28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5 362,5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890FEA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3 304,8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344951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3 051,7</w:t>
            </w:r>
          </w:p>
        </w:tc>
      </w:tr>
      <w:tr w:rsidR="000004FD" w:rsidRPr="006978C9" w14:paraId="67252D14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C51B36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4.1.1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8B1C15C" w14:textId="77777777" w:rsidR="000004FD" w:rsidRPr="006978C9" w:rsidRDefault="000004FD" w:rsidP="000004FD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Размещение, содержание спортивных, детских площадок, включая ремонт расположенных на них элементов благоустройства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5398A0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13006C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79501 00132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042852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8B99A5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79,4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923032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93,7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4FE586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93,7</w:t>
            </w:r>
          </w:p>
        </w:tc>
      </w:tr>
      <w:tr w:rsidR="000004FD" w:rsidRPr="006978C9" w14:paraId="68611672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3F4B95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4.1.1.1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435B82" w14:textId="77777777" w:rsidR="000004FD" w:rsidRPr="006978C9" w:rsidRDefault="000004FD" w:rsidP="000004FD">
            <w:pPr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1A75E6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29D312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79501 00132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931D32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D40831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79,4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4B118C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93,7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ED0837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93,7</w:t>
            </w:r>
          </w:p>
        </w:tc>
      </w:tr>
      <w:tr w:rsidR="000004FD" w:rsidRPr="006978C9" w14:paraId="6BAC28EC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A705E7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4.1.2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9A5DBC" w14:textId="77777777" w:rsidR="000004FD" w:rsidRPr="006978C9" w:rsidRDefault="000004FD" w:rsidP="000004FD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 xml:space="preserve">Размещение, содержание, включая ремонт, ограждений декоративных, ограждений газонных, полусфер, надолбов, приствольных решеток, устройств для вертикального озеленения и цветочного </w:t>
            </w:r>
            <w:r w:rsidRPr="006978C9">
              <w:rPr>
                <w:b/>
                <w:bCs/>
                <w:color w:val="000000"/>
              </w:rPr>
              <w:lastRenderedPageBreak/>
              <w:t>оформления, навесов, беседок, уличной мебели, урн, элементов озеленения, информационных щитов и стендов; размещение планировочного устройства, за исключением велосипедных дорожек, размещение покрытий, предназначенных для кратковременного и длительного хранения индивидуального автотранспорта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0AE803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lastRenderedPageBreak/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739887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79501 00133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AF39ED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4E0C7F" w14:textId="14D735A0" w:rsidR="000004FD" w:rsidRPr="006978C9" w:rsidRDefault="000B2F03" w:rsidP="000004FD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666,0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421DFA" w14:textId="0B4D9826" w:rsidR="000004FD" w:rsidRPr="006978C9" w:rsidRDefault="00703D1E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8508B7" w14:textId="3AD2A66C" w:rsidR="000004FD" w:rsidRPr="006978C9" w:rsidRDefault="00703D1E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4FD" w:rsidRPr="006978C9" w14:paraId="684EC417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AADAC6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4.1.2.1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97AD48" w14:textId="77777777" w:rsidR="000004FD" w:rsidRPr="006978C9" w:rsidRDefault="000004FD" w:rsidP="000004FD">
            <w:pPr>
              <w:rPr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DF6459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195EDB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79501 00133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58DE0F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4BD1DE" w14:textId="60F5E13F" w:rsidR="000004FD" w:rsidRPr="006978C9" w:rsidRDefault="000B2F03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BF2B8F" w14:textId="3E47550D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 </w:t>
            </w:r>
            <w:r w:rsidR="00703D1E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F6D4CF" w14:textId="5196A911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 </w:t>
            </w:r>
            <w:r w:rsidR="00703D1E">
              <w:rPr>
                <w:color w:val="000000"/>
              </w:rPr>
              <w:t>0</w:t>
            </w:r>
          </w:p>
        </w:tc>
      </w:tr>
      <w:tr w:rsidR="000004FD" w:rsidRPr="006978C9" w14:paraId="5CC64036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C59DB8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4.1.3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405CE2" w14:textId="77777777" w:rsidR="000004FD" w:rsidRPr="006978C9" w:rsidRDefault="000004FD" w:rsidP="000004FD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Временное размещение, содержание, включая ремонт, элементов оформления Санкт-Петербурга к мероприятиям, в том числе культурно-массовым мероприятиям, городского, всероссийского и международного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38170E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D93C78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79501 00134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F18CE6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B7546E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</w:rPr>
              <w:t>298,4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2EE9FC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</w:rPr>
              <w:t>190,0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D34335" w14:textId="1BE0C6BF" w:rsidR="000004FD" w:rsidRPr="006978C9" w:rsidRDefault="00703D1E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4FD" w:rsidRPr="006978C9" w14:paraId="67A7374E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9A507A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4.1.3.1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0E31A3" w14:textId="77777777" w:rsidR="000004FD" w:rsidRPr="006978C9" w:rsidRDefault="000004FD" w:rsidP="000004FD">
            <w:pPr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930179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AC4ED5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79501 00134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590CFB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53DD97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t>298,4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68AC9E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t>190,0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B2FD2B" w14:textId="19355180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t> </w:t>
            </w:r>
            <w:r w:rsidR="00703D1E">
              <w:t>0</w:t>
            </w:r>
          </w:p>
        </w:tc>
      </w:tr>
      <w:tr w:rsidR="000004FD" w:rsidRPr="006978C9" w14:paraId="432E4C10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019FA1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4.1.4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55935D" w14:textId="77777777" w:rsidR="000004FD" w:rsidRPr="006978C9" w:rsidRDefault="000004FD" w:rsidP="000004FD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Содержание, в том числе уборку, территорий зеленых насаждений общего пользования местного значения (включая расположенных на них элементов благоустройства), защиту зеленых насаждений на указанных территориях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03599C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919534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79501 00152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15DC6E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B6616C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2 543,1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C430A5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2 958,0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8AFD8F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2 958,0</w:t>
            </w:r>
          </w:p>
        </w:tc>
      </w:tr>
      <w:tr w:rsidR="000004FD" w:rsidRPr="006978C9" w14:paraId="0F58D45C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28D7FA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4.1.4.1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F28DAD" w14:textId="77777777" w:rsidR="000004FD" w:rsidRPr="006978C9" w:rsidRDefault="000004FD" w:rsidP="000004FD">
            <w:pPr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32095B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9DA3ED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79501 00152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A699F5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6D2433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color w:val="000000"/>
              </w:rPr>
              <w:t>2 543,1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1263FD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color w:val="000000"/>
              </w:rPr>
              <w:t>2 958,0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92A1E0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color w:val="000000"/>
              </w:rPr>
              <w:t>2 958,0</w:t>
            </w:r>
          </w:p>
        </w:tc>
      </w:tr>
      <w:tr w:rsidR="009A611F" w:rsidRPr="006978C9" w14:paraId="3A81956B" w14:textId="77777777" w:rsidTr="00A6739B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D799EC" w14:textId="77777777" w:rsidR="009A611F" w:rsidRPr="006978C9" w:rsidRDefault="009A611F" w:rsidP="009A611F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</w:rPr>
              <w:t>4.1.5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38DE08" w14:textId="77777777" w:rsidR="009A611F" w:rsidRPr="006978C9" w:rsidRDefault="009A611F" w:rsidP="009A611F">
            <w:pPr>
              <w:rPr>
                <w:color w:val="000000"/>
              </w:rPr>
            </w:pPr>
            <w:r w:rsidRPr="006978C9">
              <w:rPr>
                <w:b/>
                <w:bCs/>
              </w:rPr>
              <w:t>Проведение паспортизации территорий зеленых насаждений общего пользования местного значения на территории муниципального образования, включая проведение учета зеленых насаждений искусственного происхождения и иных элементов благоустройства, расположенных в границах территорий зеленых насаждений общего пользования местного значения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AAB6F1" w14:textId="77777777" w:rsidR="009A611F" w:rsidRPr="006978C9" w:rsidRDefault="009A611F" w:rsidP="009A611F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3913D1" w14:textId="77777777" w:rsidR="009A611F" w:rsidRPr="006978C9" w:rsidRDefault="009A611F" w:rsidP="009A611F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</w:rPr>
              <w:t>79501 00153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BA11B7" w14:textId="77777777" w:rsidR="009A611F" w:rsidRPr="006978C9" w:rsidRDefault="009A611F" w:rsidP="009A611F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467CAF" w14:textId="076DF739" w:rsidR="009A611F" w:rsidRPr="006978C9" w:rsidRDefault="000B2F03" w:rsidP="009A611F">
            <w:pPr>
              <w:jc w:val="center"/>
            </w:pPr>
            <w:r>
              <w:rPr>
                <w:b/>
                <w:bCs/>
              </w:rPr>
              <w:t>391,4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2A324C" w14:textId="77777777" w:rsidR="009A611F" w:rsidRPr="006978C9" w:rsidRDefault="009A611F" w:rsidP="009A611F">
            <w:pPr>
              <w:jc w:val="center"/>
            </w:pPr>
            <w:r w:rsidRPr="006978C9">
              <w:rPr>
                <w:b/>
                <w:bCs/>
              </w:rPr>
              <w:t>13,1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D856AA" w14:textId="2D845340" w:rsidR="009A611F" w:rsidRPr="006978C9" w:rsidRDefault="00703D1E" w:rsidP="009A611F">
            <w:pPr>
              <w:jc w:val="center"/>
            </w:pPr>
            <w:r>
              <w:t>0</w:t>
            </w:r>
          </w:p>
        </w:tc>
      </w:tr>
      <w:tr w:rsidR="009A611F" w:rsidRPr="006978C9" w14:paraId="57F200A1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4E05A9" w14:textId="77777777" w:rsidR="009A611F" w:rsidRPr="006978C9" w:rsidRDefault="009A611F" w:rsidP="009A611F">
            <w:pPr>
              <w:jc w:val="center"/>
              <w:rPr>
                <w:b/>
                <w:bCs/>
                <w:color w:val="000000"/>
              </w:rPr>
            </w:pPr>
            <w:r w:rsidRPr="006978C9">
              <w:t>4.1.5.1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3BEB6E" w14:textId="77777777" w:rsidR="009A611F" w:rsidRPr="006978C9" w:rsidRDefault="009A611F" w:rsidP="009A611F">
            <w:pPr>
              <w:rPr>
                <w:b/>
                <w:bCs/>
                <w:color w:val="000000"/>
              </w:rPr>
            </w:pPr>
            <w:r w:rsidRPr="006978C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C395EF" w14:textId="77777777" w:rsidR="009A611F" w:rsidRPr="006978C9" w:rsidRDefault="009A611F" w:rsidP="009A611F">
            <w:pPr>
              <w:jc w:val="center"/>
              <w:rPr>
                <w:b/>
                <w:bCs/>
                <w:color w:val="000000"/>
              </w:rPr>
            </w:pPr>
            <w:r w:rsidRPr="006978C9"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5BA36E" w14:textId="77777777" w:rsidR="009A611F" w:rsidRPr="006978C9" w:rsidRDefault="009A611F" w:rsidP="009A611F">
            <w:pPr>
              <w:jc w:val="center"/>
              <w:rPr>
                <w:b/>
                <w:bCs/>
                <w:color w:val="000000"/>
              </w:rPr>
            </w:pPr>
            <w:r w:rsidRPr="006978C9">
              <w:t>79501 00153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996FE0" w14:textId="77777777" w:rsidR="009A611F" w:rsidRPr="006978C9" w:rsidRDefault="009A611F" w:rsidP="009A611F">
            <w:pPr>
              <w:jc w:val="center"/>
              <w:rPr>
                <w:b/>
                <w:bCs/>
                <w:color w:val="000000"/>
              </w:rPr>
            </w:pPr>
            <w:r w:rsidRPr="006978C9"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65D811" w14:textId="5D741950" w:rsidR="009A611F" w:rsidRPr="006978C9" w:rsidRDefault="000B2F03" w:rsidP="009A611F">
            <w:pPr>
              <w:jc w:val="center"/>
              <w:rPr>
                <w:b/>
                <w:bCs/>
                <w:color w:val="000000"/>
              </w:rPr>
            </w:pPr>
            <w:r>
              <w:t>391,4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1EC908" w14:textId="77777777" w:rsidR="009A611F" w:rsidRPr="006978C9" w:rsidRDefault="009A611F" w:rsidP="009A611F">
            <w:pPr>
              <w:jc w:val="center"/>
              <w:rPr>
                <w:b/>
                <w:bCs/>
                <w:color w:val="000000"/>
              </w:rPr>
            </w:pPr>
            <w:r w:rsidRPr="006978C9">
              <w:t>13,1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133557" w14:textId="487A771F" w:rsidR="009A611F" w:rsidRPr="006978C9" w:rsidRDefault="009A611F" w:rsidP="009A611F">
            <w:pPr>
              <w:jc w:val="center"/>
              <w:rPr>
                <w:b/>
                <w:bCs/>
                <w:color w:val="000000"/>
              </w:rPr>
            </w:pPr>
            <w:r w:rsidRPr="006978C9">
              <w:t> </w:t>
            </w:r>
            <w:r w:rsidR="00703D1E">
              <w:t>0</w:t>
            </w:r>
          </w:p>
        </w:tc>
      </w:tr>
      <w:tr w:rsidR="009A611F" w:rsidRPr="006978C9" w14:paraId="44A483EE" w14:textId="77777777" w:rsidTr="000004FD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0EF8E7" w14:textId="77777777" w:rsidR="009A611F" w:rsidRPr="006978C9" w:rsidRDefault="009A611F" w:rsidP="009A611F">
            <w:pPr>
              <w:jc w:val="center"/>
            </w:pPr>
            <w:r w:rsidRPr="006978C9">
              <w:rPr>
                <w:b/>
                <w:bCs/>
              </w:rPr>
              <w:t>4.1.6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6F9CA5" w14:textId="77777777" w:rsidR="009A611F" w:rsidRPr="006978C9" w:rsidRDefault="009A611F" w:rsidP="009A611F">
            <w:r w:rsidRPr="006978C9">
              <w:rPr>
                <w:b/>
                <w:bCs/>
              </w:rPr>
              <w:t>Создание (размещение), переустройство, восстановление и ремонт объектов зеленых насаждений, расположенных на территориях зеленых насаждений общего пользования местного значения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D940FA" w14:textId="77777777" w:rsidR="009A611F" w:rsidRPr="006978C9" w:rsidRDefault="009A611F" w:rsidP="009A611F">
            <w:pPr>
              <w:jc w:val="center"/>
            </w:pPr>
            <w:r w:rsidRPr="006978C9">
              <w:rPr>
                <w:b/>
                <w:bCs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9EAB42" w14:textId="77777777" w:rsidR="009A611F" w:rsidRPr="006978C9" w:rsidRDefault="009A611F" w:rsidP="009A611F">
            <w:pPr>
              <w:jc w:val="center"/>
            </w:pPr>
            <w:r w:rsidRPr="006978C9">
              <w:rPr>
                <w:b/>
                <w:bCs/>
              </w:rPr>
              <w:t>79501 00154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1CE74F" w14:textId="77777777" w:rsidR="009A611F" w:rsidRPr="006978C9" w:rsidRDefault="009A611F" w:rsidP="009A611F">
            <w:pPr>
              <w:jc w:val="center"/>
            </w:pPr>
            <w:r w:rsidRPr="006978C9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E27D90" w14:textId="6C3CA14D" w:rsidR="009A611F" w:rsidRPr="006978C9" w:rsidRDefault="009A611F" w:rsidP="009A611F">
            <w:pPr>
              <w:jc w:val="center"/>
            </w:pPr>
            <w:r>
              <w:rPr>
                <w:b/>
                <w:bCs/>
              </w:rPr>
              <w:t>1 384,2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F8028A" w14:textId="1D38B4EF" w:rsidR="009A611F" w:rsidRPr="006978C9" w:rsidRDefault="00703D1E" w:rsidP="009A611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861A1C" w14:textId="2381F20B" w:rsidR="009A611F" w:rsidRPr="006978C9" w:rsidRDefault="00703D1E" w:rsidP="009A611F">
            <w:pPr>
              <w:jc w:val="center"/>
            </w:pPr>
            <w:r>
              <w:t>0</w:t>
            </w:r>
          </w:p>
        </w:tc>
      </w:tr>
      <w:tr w:rsidR="009A611F" w:rsidRPr="006978C9" w14:paraId="1010D4EC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662C02" w14:textId="77777777" w:rsidR="009A611F" w:rsidRPr="006978C9" w:rsidRDefault="009A611F" w:rsidP="009A611F">
            <w:pPr>
              <w:jc w:val="center"/>
            </w:pPr>
            <w:r w:rsidRPr="006978C9">
              <w:lastRenderedPageBreak/>
              <w:t>4.1.6.1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B32DCE" w14:textId="77777777" w:rsidR="009A611F" w:rsidRPr="006978C9" w:rsidRDefault="009A611F" w:rsidP="009A611F">
            <w:r w:rsidRPr="006978C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F11307" w14:textId="77777777" w:rsidR="009A611F" w:rsidRPr="006978C9" w:rsidRDefault="009A611F" w:rsidP="009A611F">
            <w:pPr>
              <w:jc w:val="center"/>
            </w:pPr>
            <w:r w:rsidRPr="006978C9"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73A931" w14:textId="77777777" w:rsidR="009A611F" w:rsidRPr="006978C9" w:rsidRDefault="009A611F" w:rsidP="009A611F">
            <w:pPr>
              <w:jc w:val="center"/>
            </w:pPr>
            <w:r w:rsidRPr="006978C9">
              <w:t>79501 00154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2E98BD" w14:textId="77777777" w:rsidR="009A611F" w:rsidRPr="006978C9" w:rsidRDefault="009A611F" w:rsidP="009A611F">
            <w:pPr>
              <w:jc w:val="center"/>
            </w:pPr>
            <w:r w:rsidRPr="006978C9"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A65FA1" w14:textId="715384BC" w:rsidR="009A611F" w:rsidRPr="006978C9" w:rsidRDefault="009A611F" w:rsidP="009A611F">
            <w:pPr>
              <w:jc w:val="center"/>
            </w:pPr>
            <w:r>
              <w:t>1 384,2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AF7C93" w14:textId="4B2F52D5" w:rsidR="009A611F" w:rsidRPr="006978C9" w:rsidRDefault="009A611F" w:rsidP="009A611F">
            <w:pPr>
              <w:jc w:val="center"/>
            </w:pPr>
            <w:r w:rsidRPr="006978C9">
              <w:t> </w:t>
            </w:r>
            <w:r w:rsidR="00703D1E"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4B127B" w14:textId="7189901D" w:rsidR="009A611F" w:rsidRPr="006978C9" w:rsidRDefault="009A611F" w:rsidP="009A611F">
            <w:pPr>
              <w:jc w:val="center"/>
            </w:pPr>
            <w:r w:rsidRPr="006978C9">
              <w:t> </w:t>
            </w:r>
            <w:r w:rsidR="00703D1E">
              <w:t>0</w:t>
            </w:r>
          </w:p>
        </w:tc>
      </w:tr>
      <w:tr w:rsidR="000004FD" w:rsidRPr="006978C9" w14:paraId="3F598EFA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C52C36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</w:rPr>
              <w:t>4.1.7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3E0296" w14:textId="77777777" w:rsidR="000004FD" w:rsidRPr="006978C9" w:rsidRDefault="000004FD" w:rsidP="000004FD">
            <w:pPr>
              <w:rPr>
                <w:color w:val="000000"/>
              </w:rPr>
            </w:pPr>
            <w:r w:rsidRPr="006978C9">
              <w:rPr>
                <w:b/>
                <w:bCs/>
              </w:rPr>
              <w:t>Содержание, благоустройство и восстановление мест погребения, воинских захоронений и мемориальных сооружений и объектов, увековечивающих память погибших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F60EC9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A1E3C6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</w:rPr>
              <w:t>79501 00164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AC09F5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06D816" w14:textId="3FD0471C" w:rsidR="000004FD" w:rsidRPr="006978C9" w:rsidRDefault="00703D1E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9CCD42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7B5430" w14:textId="456AA777" w:rsidR="000004FD" w:rsidRPr="006978C9" w:rsidRDefault="00703D1E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4FD" w:rsidRPr="006978C9" w14:paraId="2D61E0D9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CEE8FB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t>4.1.7.1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CCCF0F" w14:textId="77777777" w:rsidR="000004FD" w:rsidRPr="006978C9" w:rsidRDefault="000004FD" w:rsidP="000004FD">
            <w:pPr>
              <w:rPr>
                <w:b/>
                <w:bCs/>
              </w:rPr>
            </w:pPr>
            <w:r w:rsidRPr="006978C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303F2C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F47B2F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t>79501 00164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26B21D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8BB5B6" w14:textId="3444C6FA" w:rsidR="000004FD" w:rsidRPr="006978C9" w:rsidRDefault="00703D1E" w:rsidP="000004FD">
            <w:pPr>
              <w:jc w:val="center"/>
              <w:rPr>
                <w:b/>
                <w:bCs/>
              </w:rPr>
            </w:pPr>
            <w:r>
              <w:t>0</w:t>
            </w:r>
            <w:r w:rsidR="000004FD" w:rsidRPr="006978C9"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C6E348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0A04AB" w14:textId="27A74EAF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t> </w:t>
            </w:r>
            <w:r w:rsidR="00703D1E">
              <w:t>0</w:t>
            </w:r>
          </w:p>
        </w:tc>
      </w:tr>
      <w:tr w:rsidR="000004FD" w:rsidRPr="006978C9" w14:paraId="72C40AB4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FBBEAC" w14:textId="77777777" w:rsidR="000004FD" w:rsidRPr="006978C9" w:rsidRDefault="000004FD" w:rsidP="000004FD">
            <w:pPr>
              <w:jc w:val="center"/>
            </w:pPr>
            <w:r w:rsidRPr="006978C9">
              <w:rPr>
                <w:b/>
                <w:bCs/>
                <w:color w:val="000000"/>
              </w:rPr>
              <w:t>5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CE9E28" w14:textId="77777777" w:rsidR="000004FD" w:rsidRPr="006978C9" w:rsidRDefault="000004FD" w:rsidP="000004FD">
            <w:r w:rsidRPr="006978C9"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963DEC" w14:textId="77777777" w:rsidR="000004FD" w:rsidRPr="006978C9" w:rsidRDefault="000004FD" w:rsidP="000004FD">
            <w:pPr>
              <w:jc w:val="center"/>
            </w:pPr>
            <w:r w:rsidRPr="006978C9">
              <w:rPr>
                <w:b/>
                <w:bCs/>
                <w:color w:val="000000"/>
              </w:rPr>
              <w:t>0600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D254F5" w14:textId="77777777" w:rsidR="000004FD" w:rsidRPr="006978C9" w:rsidRDefault="000004FD" w:rsidP="000004FD">
            <w:pPr>
              <w:jc w:val="center"/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122D20" w14:textId="77777777" w:rsidR="000004FD" w:rsidRPr="006978C9" w:rsidRDefault="000004FD" w:rsidP="000004FD">
            <w:pPr>
              <w:jc w:val="center"/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59CA3D" w14:textId="77777777" w:rsidR="000004FD" w:rsidRPr="006978C9" w:rsidRDefault="000004FD" w:rsidP="000004FD">
            <w:pPr>
              <w:jc w:val="center"/>
            </w:pPr>
            <w:r w:rsidRPr="006978C9">
              <w:rPr>
                <w:b/>
                <w:bCs/>
                <w:color w:val="000000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B0670B" w14:textId="77777777" w:rsidR="000004FD" w:rsidRPr="006978C9" w:rsidRDefault="000004FD" w:rsidP="000004FD">
            <w:pPr>
              <w:jc w:val="center"/>
            </w:pPr>
            <w:r w:rsidRPr="006978C9">
              <w:rPr>
                <w:b/>
                <w:bCs/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6DF104" w14:textId="77777777" w:rsidR="000004FD" w:rsidRPr="006978C9" w:rsidRDefault="000004FD" w:rsidP="000004FD">
            <w:pPr>
              <w:jc w:val="center"/>
            </w:pPr>
            <w:r w:rsidRPr="006978C9">
              <w:rPr>
                <w:b/>
                <w:bCs/>
                <w:color w:val="000000"/>
              </w:rPr>
              <w:t>5,4</w:t>
            </w:r>
          </w:p>
        </w:tc>
      </w:tr>
      <w:tr w:rsidR="000004FD" w:rsidRPr="006978C9" w14:paraId="7A9F3FA3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DB9D17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5.1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266561" w14:textId="77777777" w:rsidR="000004FD" w:rsidRPr="006978C9" w:rsidRDefault="000004FD" w:rsidP="000004FD">
            <w:pPr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0C14E7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0605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8AB383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15A160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DCB238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AE0015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461BA3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5,4</w:t>
            </w:r>
          </w:p>
        </w:tc>
      </w:tr>
      <w:tr w:rsidR="000004FD" w:rsidRPr="006978C9" w14:paraId="5751EDA0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594122" w14:textId="77777777" w:rsidR="000004FD" w:rsidRPr="006978C9" w:rsidRDefault="000004FD" w:rsidP="000004FD">
            <w:pPr>
              <w:jc w:val="center"/>
            </w:pPr>
            <w:r w:rsidRPr="006978C9">
              <w:rPr>
                <w:b/>
                <w:bCs/>
                <w:color w:val="000000"/>
              </w:rPr>
              <w:t>5.1.1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248500" w14:textId="77777777" w:rsidR="000004FD" w:rsidRPr="006978C9" w:rsidRDefault="000004FD" w:rsidP="000004FD">
            <w:r w:rsidRPr="006978C9">
              <w:rPr>
                <w:b/>
                <w:bCs/>
                <w:color w:val="000000"/>
              </w:rPr>
              <w:t xml:space="preserve">Осуществление экологического просвещения, а также организация экологического воспитания и формирование экологической культуры в области обращения с твердыми коммунальными отходами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0F2E0F" w14:textId="77777777" w:rsidR="000004FD" w:rsidRPr="006978C9" w:rsidRDefault="000004FD" w:rsidP="000004FD">
            <w:pPr>
              <w:jc w:val="center"/>
            </w:pPr>
            <w:r w:rsidRPr="006978C9">
              <w:rPr>
                <w:b/>
                <w:bCs/>
                <w:color w:val="000000"/>
              </w:rPr>
              <w:t>0605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66E638" w14:textId="77777777" w:rsidR="000004FD" w:rsidRPr="006978C9" w:rsidRDefault="000004FD" w:rsidP="000004FD">
            <w:pPr>
              <w:jc w:val="center"/>
            </w:pPr>
            <w:r w:rsidRPr="006978C9">
              <w:rPr>
                <w:b/>
                <w:bCs/>
                <w:color w:val="000000"/>
              </w:rPr>
              <w:t>79517 00570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9AB3FB" w14:textId="77777777" w:rsidR="000004FD" w:rsidRPr="006978C9" w:rsidRDefault="000004FD" w:rsidP="000004FD">
            <w:pPr>
              <w:jc w:val="center"/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F78284" w14:textId="77777777" w:rsidR="000004FD" w:rsidRPr="006978C9" w:rsidRDefault="000004FD" w:rsidP="000004FD">
            <w:pPr>
              <w:jc w:val="center"/>
            </w:pPr>
            <w:r w:rsidRPr="006978C9">
              <w:rPr>
                <w:b/>
                <w:bCs/>
                <w:color w:val="000000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56F618" w14:textId="77777777" w:rsidR="000004FD" w:rsidRPr="006978C9" w:rsidRDefault="000004FD" w:rsidP="000004FD">
            <w:pPr>
              <w:jc w:val="center"/>
            </w:pPr>
            <w:r w:rsidRPr="006978C9">
              <w:rPr>
                <w:b/>
                <w:bCs/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2BBF2E" w14:textId="77777777" w:rsidR="000004FD" w:rsidRPr="006978C9" w:rsidRDefault="000004FD" w:rsidP="000004FD">
            <w:pPr>
              <w:jc w:val="center"/>
            </w:pPr>
            <w:r w:rsidRPr="006978C9">
              <w:rPr>
                <w:b/>
                <w:bCs/>
                <w:color w:val="000000"/>
              </w:rPr>
              <w:t>5,4</w:t>
            </w:r>
          </w:p>
        </w:tc>
      </w:tr>
      <w:tr w:rsidR="000004FD" w:rsidRPr="006978C9" w14:paraId="02F2E911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15E984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color w:val="000000"/>
              </w:rPr>
              <w:t>5.1.1.1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AC575A" w14:textId="77777777" w:rsidR="000004FD" w:rsidRPr="006978C9" w:rsidRDefault="000004FD" w:rsidP="000004FD">
            <w:pPr>
              <w:rPr>
                <w:b/>
                <w:bCs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9FEED7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color w:val="000000"/>
              </w:rPr>
              <w:t>0605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9A6B19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color w:val="000000"/>
              </w:rPr>
              <w:t>79517 00570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0B7261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2FB3FB" w14:textId="77777777" w:rsidR="000004FD" w:rsidRPr="006978C9" w:rsidRDefault="000004FD" w:rsidP="000004FD">
            <w:pPr>
              <w:jc w:val="center"/>
            </w:pPr>
            <w:r w:rsidRPr="006978C9">
              <w:rPr>
                <w:color w:val="000000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185544" w14:textId="77777777" w:rsidR="000004FD" w:rsidRPr="006978C9" w:rsidRDefault="000004FD" w:rsidP="000004FD">
            <w:pPr>
              <w:jc w:val="center"/>
            </w:pPr>
            <w:r w:rsidRPr="006978C9">
              <w:rPr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8BC434" w14:textId="77777777" w:rsidR="000004FD" w:rsidRPr="006978C9" w:rsidRDefault="000004FD" w:rsidP="000004FD">
            <w:pPr>
              <w:jc w:val="center"/>
            </w:pPr>
            <w:r w:rsidRPr="006978C9">
              <w:rPr>
                <w:color w:val="000000"/>
              </w:rPr>
              <w:t>5,4</w:t>
            </w:r>
          </w:p>
        </w:tc>
      </w:tr>
      <w:tr w:rsidR="000004FD" w:rsidRPr="006978C9" w14:paraId="0A1B6496" w14:textId="77777777" w:rsidTr="000004FD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E3F37D" w14:textId="77777777" w:rsidR="000004FD" w:rsidRPr="006978C9" w:rsidRDefault="000004FD" w:rsidP="000004FD">
            <w:pPr>
              <w:jc w:val="center"/>
            </w:pPr>
            <w:r w:rsidRPr="006978C9">
              <w:rPr>
                <w:b/>
                <w:bCs/>
                <w:color w:val="000000"/>
              </w:rPr>
              <w:t>6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00D2BD" w14:textId="77777777" w:rsidR="000004FD" w:rsidRPr="006978C9" w:rsidRDefault="000004FD" w:rsidP="000004FD">
            <w:r w:rsidRPr="006978C9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A15C59" w14:textId="77777777" w:rsidR="000004FD" w:rsidRPr="006978C9" w:rsidRDefault="000004FD" w:rsidP="000004FD">
            <w:pPr>
              <w:jc w:val="center"/>
            </w:pPr>
            <w:r w:rsidRPr="006978C9">
              <w:rPr>
                <w:b/>
                <w:bCs/>
                <w:color w:val="000000"/>
              </w:rPr>
              <w:t>0700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60AB4E" w14:textId="77777777" w:rsidR="000004FD" w:rsidRPr="006978C9" w:rsidRDefault="000004FD" w:rsidP="000004FD">
            <w:pPr>
              <w:jc w:val="center"/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98BB89" w14:textId="77777777" w:rsidR="000004FD" w:rsidRPr="006978C9" w:rsidRDefault="000004FD" w:rsidP="000004FD">
            <w:pPr>
              <w:jc w:val="center"/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5F3555" w14:textId="77777777" w:rsidR="000004FD" w:rsidRPr="006978C9" w:rsidRDefault="000004FD" w:rsidP="000004FD">
            <w:pPr>
              <w:jc w:val="center"/>
            </w:pPr>
            <w:r w:rsidRPr="006978C9">
              <w:rPr>
                <w:b/>
                <w:bCs/>
                <w:color w:val="000000"/>
              </w:rPr>
              <w:t>65,0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8DF16B" w14:textId="77777777" w:rsidR="000004FD" w:rsidRPr="006978C9" w:rsidRDefault="000004FD" w:rsidP="000004FD">
            <w:pPr>
              <w:jc w:val="center"/>
            </w:pPr>
            <w:r w:rsidRPr="006978C9">
              <w:rPr>
                <w:b/>
                <w:bCs/>
                <w:color w:val="000000"/>
              </w:rPr>
              <w:t>55,2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73734F" w14:textId="77777777" w:rsidR="000004FD" w:rsidRPr="006978C9" w:rsidRDefault="000004FD" w:rsidP="000004FD">
            <w:pPr>
              <w:jc w:val="center"/>
            </w:pPr>
            <w:r w:rsidRPr="006978C9">
              <w:rPr>
                <w:b/>
                <w:bCs/>
                <w:color w:val="000000"/>
              </w:rPr>
              <w:t>5,4</w:t>
            </w:r>
          </w:p>
        </w:tc>
      </w:tr>
      <w:tr w:rsidR="000004FD" w:rsidRPr="006978C9" w14:paraId="491CD1B0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EE7B86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6.1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05A3E3" w14:textId="77777777" w:rsidR="000004FD" w:rsidRPr="006978C9" w:rsidRDefault="000004FD" w:rsidP="000004FD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6D1DFF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0705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249416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51B84E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185789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60,0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E2FC62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F91EBC" w14:textId="588249DE" w:rsidR="000004FD" w:rsidRPr="006978C9" w:rsidRDefault="00703D1E" w:rsidP="000004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4FD" w:rsidRPr="006978C9" w14:paraId="261E7619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A51A09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6.1.1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E4C7F3" w14:textId="77777777" w:rsidR="000004FD" w:rsidRPr="006978C9" w:rsidRDefault="000004FD" w:rsidP="000004FD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муниципальных советов муниципальных образований, муниципальных служащих и работников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D798B6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0705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0A3305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42800 00180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54036F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149124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60,0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10E76B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8AEFCE" w14:textId="1958AFA1" w:rsidR="000004FD" w:rsidRPr="006978C9" w:rsidRDefault="00703D1E" w:rsidP="000004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4FD" w:rsidRPr="006978C9" w14:paraId="3581CB2B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A562C3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6.1.1.1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CAD032" w14:textId="77777777" w:rsidR="000004FD" w:rsidRPr="006978C9" w:rsidRDefault="000004FD" w:rsidP="000004FD">
            <w:pPr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A1E3A7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0705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A7878A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42800 00180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0774FF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205FDC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60,0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0A5344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29111A" w14:textId="7A566F21" w:rsidR="000004FD" w:rsidRPr="006978C9" w:rsidRDefault="00703D1E" w:rsidP="000004FD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0</w:t>
            </w:r>
            <w:r w:rsidR="000004FD" w:rsidRPr="006978C9">
              <w:rPr>
                <w:color w:val="000000"/>
              </w:rPr>
              <w:t> </w:t>
            </w:r>
          </w:p>
        </w:tc>
      </w:tr>
      <w:tr w:rsidR="000004FD" w:rsidRPr="006978C9" w14:paraId="16846C15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5BF75A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6.2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2D2385" w14:textId="77777777" w:rsidR="000004FD" w:rsidRPr="006978C9" w:rsidRDefault="000004FD" w:rsidP="000004FD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B86767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63BC33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37CBF0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97A71A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F28676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1D1391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5,4</w:t>
            </w:r>
          </w:p>
        </w:tc>
      </w:tr>
      <w:tr w:rsidR="000004FD" w:rsidRPr="006978C9" w14:paraId="4C073A59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332343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6.2.1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DCC609" w14:textId="77777777" w:rsidR="000004FD" w:rsidRPr="006978C9" w:rsidRDefault="000004FD" w:rsidP="000004FD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Профилактика дорожно-транспортного травматизма на территории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A63B7C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44D353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79511 00490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6BD160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4C0885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EFBC72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1D2AFE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5,4</w:t>
            </w:r>
          </w:p>
        </w:tc>
      </w:tr>
      <w:tr w:rsidR="000004FD" w:rsidRPr="006978C9" w14:paraId="354DBEF6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564DB6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6.2.1.1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F00FBE" w14:textId="77777777" w:rsidR="000004FD" w:rsidRPr="006978C9" w:rsidRDefault="000004FD" w:rsidP="000004FD">
            <w:pPr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98B096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BB25AF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79511 00490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A19773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3BC755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5AD654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DD352D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5,4</w:t>
            </w:r>
          </w:p>
        </w:tc>
      </w:tr>
      <w:tr w:rsidR="0082457D" w:rsidRPr="006978C9" w14:paraId="23468F00" w14:textId="77777777" w:rsidTr="0082457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A3C561" w14:textId="77777777" w:rsidR="0082457D" w:rsidRPr="006978C9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D7BDD4" w14:textId="77777777" w:rsidR="0082457D" w:rsidRPr="006978C9" w:rsidRDefault="0082457D" w:rsidP="0082457D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9A5292" w14:textId="77777777" w:rsidR="0082457D" w:rsidRPr="006978C9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5E92BE" w14:textId="77777777" w:rsidR="0082457D" w:rsidRPr="006978C9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30457C" w14:textId="77777777" w:rsidR="0082457D" w:rsidRPr="006978C9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E6844F" w14:textId="6CA5BFE5" w:rsidR="0082457D" w:rsidRPr="0082457D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82457D">
              <w:rPr>
                <w:b/>
                <w:bCs/>
                <w:color w:val="000000"/>
              </w:rPr>
              <w:t>4 598,5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6E9181" w14:textId="2B0B9FF6" w:rsidR="0082457D" w:rsidRPr="0082457D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82457D">
              <w:rPr>
                <w:b/>
                <w:bCs/>
                <w:color w:val="000000"/>
              </w:rPr>
              <w:t>4 838,5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D0F4A8" w14:textId="59BAEF82" w:rsidR="0082457D" w:rsidRPr="0082457D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82457D">
              <w:rPr>
                <w:b/>
                <w:bCs/>
                <w:color w:val="000000"/>
              </w:rPr>
              <w:t>5 186,6</w:t>
            </w:r>
          </w:p>
        </w:tc>
      </w:tr>
      <w:tr w:rsidR="0082457D" w:rsidRPr="006978C9" w14:paraId="5C631501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E8AECA" w14:textId="77777777" w:rsidR="0082457D" w:rsidRPr="006978C9" w:rsidRDefault="0082457D" w:rsidP="0082457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8679A3" w14:textId="77777777" w:rsidR="0082457D" w:rsidRPr="006978C9" w:rsidRDefault="0082457D" w:rsidP="0082457D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F53E87" w14:textId="77777777" w:rsidR="0082457D" w:rsidRPr="006978C9" w:rsidRDefault="0082457D" w:rsidP="0082457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6C927D" w14:textId="77777777" w:rsidR="0082457D" w:rsidRPr="006978C9" w:rsidRDefault="0082457D" w:rsidP="0082457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3CB041" w14:textId="77777777" w:rsidR="0082457D" w:rsidRPr="006978C9" w:rsidRDefault="0082457D" w:rsidP="0082457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42AEB7" w14:textId="0D64FAA8" w:rsidR="0082457D" w:rsidRPr="0082457D" w:rsidRDefault="0082457D" w:rsidP="0082457D">
            <w:pPr>
              <w:jc w:val="center"/>
              <w:rPr>
                <w:color w:val="000000"/>
              </w:rPr>
            </w:pPr>
            <w:r w:rsidRPr="0082457D">
              <w:rPr>
                <w:b/>
                <w:bCs/>
                <w:color w:val="000000"/>
              </w:rPr>
              <w:t>4 598,5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357B1F" w14:textId="2E9DEFA8" w:rsidR="0082457D" w:rsidRPr="0082457D" w:rsidRDefault="0082457D" w:rsidP="0082457D">
            <w:pPr>
              <w:jc w:val="center"/>
              <w:rPr>
                <w:color w:val="000000"/>
              </w:rPr>
            </w:pPr>
            <w:r w:rsidRPr="0082457D">
              <w:rPr>
                <w:b/>
                <w:bCs/>
                <w:color w:val="000000"/>
              </w:rPr>
              <w:t>4 838,5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C12988" w14:textId="2133933D" w:rsidR="0082457D" w:rsidRPr="0082457D" w:rsidRDefault="0082457D" w:rsidP="0082457D">
            <w:pPr>
              <w:jc w:val="center"/>
              <w:rPr>
                <w:color w:val="000000"/>
              </w:rPr>
            </w:pPr>
            <w:r w:rsidRPr="0082457D">
              <w:rPr>
                <w:b/>
                <w:bCs/>
                <w:color w:val="000000"/>
              </w:rPr>
              <w:t>5 186,6</w:t>
            </w:r>
          </w:p>
        </w:tc>
      </w:tr>
      <w:tr w:rsidR="0082457D" w:rsidRPr="006978C9" w14:paraId="3BD5AC20" w14:textId="77777777" w:rsidTr="0082457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29B5F5" w14:textId="77777777" w:rsidR="0082457D" w:rsidRPr="006978C9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3655BD" w14:textId="77777777" w:rsidR="0082457D" w:rsidRPr="006978C9" w:rsidRDefault="0082457D" w:rsidP="0082457D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Организация и проведение местных и участие в организации и проведении городских праздничных и иных зрелищных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84166B" w14:textId="77777777" w:rsidR="0082457D" w:rsidRPr="006978C9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5CC9C9" w14:textId="77777777" w:rsidR="0082457D" w:rsidRPr="006978C9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79502 00200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B5DF5D" w14:textId="77777777" w:rsidR="0082457D" w:rsidRPr="006978C9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46C73C" w14:textId="03A1B245" w:rsidR="0082457D" w:rsidRPr="0082457D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82457D">
              <w:rPr>
                <w:b/>
                <w:bCs/>
                <w:color w:val="000000"/>
              </w:rPr>
              <w:t>3 385,5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55F11C" w14:textId="6397E9FB" w:rsidR="0082457D" w:rsidRPr="0082457D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82457D">
              <w:rPr>
                <w:b/>
                <w:bCs/>
                <w:color w:val="000000"/>
              </w:rPr>
              <w:t>3 526,3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0F8E5F" w14:textId="2CB94870" w:rsidR="0082457D" w:rsidRPr="0082457D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82457D">
              <w:rPr>
                <w:b/>
                <w:bCs/>
                <w:color w:val="000000"/>
              </w:rPr>
              <w:t>3 670,1</w:t>
            </w:r>
          </w:p>
        </w:tc>
      </w:tr>
      <w:tr w:rsidR="0082457D" w:rsidRPr="006978C9" w14:paraId="0D966712" w14:textId="77777777" w:rsidTr="0082457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392AC2" w14:textId="77777777" w:rsidR="0082457D" w:rsidRPr="006978C9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lastRenderedPageBreak/>
              <w:t>7.1.1.1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2A13DE" w14:textId="77777777" w:rsidR="0082457D" w:rsidRPr="006978C9" w:rsidRDefault="0082457D" w:rsidP="0082457D">
            <w:pPr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48F8C0" w14:textId="77777777" w:rsidR="0082457D" w:rsidRPr="006978C9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7BB412" w14:textId="77777777" w:rsidR="0082457D" w:rsidRPr="006978C9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79502 00200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B7D39B" w14:textId="77777777" w:rsidR="0082457D" w:rsidRPr="006978C9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3DBC92" w14:textId="760EE2B3" w:rsidR="0082457D" w:rsidRPr="0082457D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82457D">
              <w:t>3 385,5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781004" w14:textId="2F65B6CD" w:rsidR="0082457D" w:rsidRPr="0082457D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82457D">
              <w:t>3 526,3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0B67B5" w14:textId="0831F17E" w:rsidR="0082457D" w:rsidRPr="0082457D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82457D">
              <w:t>3 670,1</w:t>
            </w:r>
          </w:p>
        </w:tc>
      </w:tr>
      <w:tr w:rsidR="0082457D" w:rsidRPr="006978C9" w14:paraId="5827EE74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FCC89F" w14:textId="77777777" w:rsidR="0082457D" w:rsidRPr="006978C9" w:rsidRDefault="0082457D" w:rsidP="0082457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7.1.2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A9669C" w14:textId="77777777" w:rsidR="0082457D" w:rsidRPr="006978C9" w:rsidRDefault="0082457D" w:rsidP="0082457D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Организация и проведение досуговых мероприятий для жителей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D24943" w14:textId="77777777" w:rsidR="0082457D" w:rsidRPr="006978C9" w:rsidRDefault="0082457D" w:rsidP="0082457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5159F8" w14:textId="77777777" w:rsidR="0082457D" w:rsidRPr="006978C9" w:rsidRDefault="0082457D" w:rsidP="0082457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79509 00550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F555A3" w14:textId="77777777" w:rsidR="0082457D" w:rsidRPr="006978C9" w:rsidRDefault="0082457D" w:rsidP="0082457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E3202F" w14:textId="40529FA2" w:rsidR="0082457D" w:rsidRPr="0082457D" w:rsidRDefault="0082457D" w:rsidP="0082457D">
            <w:pPr>
              <w:jc w:val="center"/>
              <w:rPr>
                <w:color w:val="000000"/>
              </w:rPr>
            </w:pPr>
            <w:r w:rsidRPr="0082457D">
              <w:rPr>
                <w:b/>
                <w:bCs/>
              </w:rPr>
              <w:t>1 213,0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56A057" w14:textId="1AB459D7" w:rsidR="0082457D" w:rsidRPr="0082457D" w:rsidRDefault="0082457D" w:rsidP="0082457D">
            <w:pPr>
              <w:jc w:val="center"/>
              <w:rPr>
                <w:color w:val="000000"/>
              </w:rPr>
            </w:pPr>
            <w:r w:rsidRPr="0082457D">
              <w:rPr>
                <w:b/>
                <w:bCs/>
              </w:rPr>
              <w:t>1 312,2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51E76B" w14:textId="29B6A507" w:rsidR="0082457D" w:rsidRPr="0082457D" w:rsidRDefault="0082457D" w:rsidP="0082457D">
            <w:pPr>
              <w:jc w:val="center"/>
              <w:rPr>
                <w:color w:val="000000"/>
              </w:rPr>
            </w:pPr>
            <w:r w:rsidRPr="0082457D">
              <w:rPr>
                <w:b/>
                <w:bCs/>
              </w:rPr>
              <w:t>1 516,5</w:t>
            </w:r>
          </w:p>
        </w:tc>
      </w:tr>
      <w:tr w:rsidR="0082457D" w:rsidRPr="006978C9" w14:paraId="3737E24D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F3B847" w14:textId="77777777" w:rsidR="0082457D" w:rsidRPr="006978C9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7.1.2.1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F130FE" w14:textId="77777777" w:rsidR="0082457D" w:rsidRPr="006978C9" w:rsidRDefault="0082457D" w:rsidP="0082457D">
            <w:pPr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F158C3" w14:textId="77777777" w:rsidR="0082457D" w:rsidRPr="006978C9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E71E8A" w14:textId="77777777" w:rsidR="0082457D" w:rsidRPr="006978C9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79509 00550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8B449C" w14:textId="77777777" w:rsidR="0082457D" w:rsidRPr="006978C9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D40285" w14:textId="2EBEC7BA" w:rsidR="0082457D" w:rsidRPr="0082457D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82457D">
              <w:t>1 213,0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7166BC" w14:textId="0A8BBC63" w:rsidR="0082457D" w:rsidRPr="0082457D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82457D">
              <w:t>1 312,2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7EF98A" w14:textId="42B4822B" w:rsidR="0082457D" w:rsidRPr="0082457D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82457D">
              <w:t>1 516,5</w:t>
            </w:r>
          </w:p>
        </w:tc>
      </w:tr>
      <w:tr w:rsidR="000004FD" w:rsidRPr="006978C9" w14:paraId="48EB9CB8" w14:textId="77777777" w:rsidTr="000004FD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F167AB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8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22FC6A" w14:textId="77777777" w:rsidR="000004FD" w:rsidRPr="006978C9" w:rsidRDefault="000004FD" w:rsidP="000004FD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3A3A8F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E567CC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CBF3DF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57881B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361,9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0D4255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B69E82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392,3</w:t>
            </w:r>
          </w:p>
        </w:tc>
      </w:tr>
      <w:tr w:rsidR="000004FD" w:rsidRPr="006978C9" w14:paraId="250B4770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E8213A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8.1.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14F7482" w14:textId="77777777" w:rsidR="000004FD" w:rsidRPr="006978C9" w:rsidRDefault="000004FD" w:rsidP="000004FD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3548D0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372623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BEC6A2" w14:textId="77777777" w:rsidR="000004FD" w:rsidRPr="006978C9" w:rsidRDefault="000004FD" w:rsidP="000004FD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D71E59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361,9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B432F2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1335FF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392,3</w:t>
            </w:r>
          </w:p>
        </w:tc>
      </w:tr>
      <w:tr w:rsidR="000004FD" w:rsidRPr="006978C9" w14:paraId="6BFCEF6E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C05853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8.1.1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092A51" w14:textId="77777777" w:rsidR="000004FD" w:rsidRPr="006978C9" w:rsidRDefault="000004FD" w:rsidP="000004FD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Расходы на выплату ежемесячной доплаты к пенсии лицам, замещавшим муниципальные должности и должности муниципальной службы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A927D1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692DDA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50500 00230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10F57C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A68877" w14:textId="77777777" w:rsidR="000004FD" w:rsidRPr="006978C9" w:rsidRDefault="000004FD" w:rsidP="000004FD">
            <w:pPr>
              <w:jc w:val="center"/>
            </w:pPr>
            <w:r w:rsidRPr="006978C9">
              <w:rPr>
                <w:b/>
                <w:bCs/>
                <w:color w:val="000000"/>
              </w:rPr>
              <w:t>361,9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CDFECB" w14:textId="77777777" w:rsidR="000004FD" w:rsidRPr="006978C9" w:rsidRDefault="000004FD" w:rsidP="000004FD">
            <w:pPr>
              <w:jc w:val="center"/>
            </w:pPr>
            <w:r w:rsidRPr="006978C9">
              <w:rPr>
                <w:b/>
                <w:bCs/>
                <w:color w:val="000000"/>
              </w:rPr>
              <w:t>377,0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B4891D" w14:textId="77777777" w:rsidR="000004FD" w:rsidRPr="006978C9" w:rsidRDefault="000004FD" w:rsidP="000004FD">
            <w:pPr>
              <w:jc w:val="center"/>
            </w:pPr>
            <w:r w:rsidRPr="006978C9">
              <w:rPr>
                <w:b/>
                <w:bCs/>
                <w:color w:val="000000"/>
              </w:rPr>
              <w:t>392,3</w:t>
            </w:r>
          </w:p>
        </w:tc>
      </w:tr>
      <w:tr w:rsidR="000004FD" w:rsidRPr="006978C9" w14:paraId="4BA17428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7A3D41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8.1.1.1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8CCED7" w14:textId="77777777" w:rsidR="000004FD" w:rsidRPr="006978C9" w:rsidRDefault="000004FD" w:rsidP="000004FD">
            <w:pPr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E7DAFC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C8B6F5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50500 00230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1FC4CD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300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CDA03F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color w:val="000000"/>
              </w:rPr>
              <w:t>361,9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897E6F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color w:val="000000"/>
              </w:rPr>
              <w:t>377,0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C4313B" w14:textId="77777777" w:rsidR="000004FD" w:rsidRPr="006978C9" w:rsidRDefault="000004FD" w:rsidP="000004FD">
            <w:pPr>
              <w:jc w:val="center"/>
              <w:rPr>
                <w:b/>
                <w:bCs/>
              </w:rPr>
            </w:pPr>
            <w:r w:rsidRPr="006978C9">
              <w:rPr>
                <w:color w:val="000000"/>
              </w:rPr>
              <w:t>392,3</w:t>
            </w:r>
          </w:p>
        </w:tc>
      </w:tr>
      <w:tr w:rsidR="000004FD" w:rsidRPr="006978C9" w14:paraId="4D8BB8AD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F20690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9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F28898" w14:textId="77777777" w:rsidR="000004FD" w:rsidRPr="006978C9" w:rsidRDefault="000004FD" w:rsidP="000004FD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6F1799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E8FD08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3FFB70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9DE83B" w14:textId="77777777" w:rsidR="000004FD" w:rsidRPr="006978C9" w:rsidRDefault="000004FD" w:rsidP="000004FD">
            <w:pPr>
              <w:jc w:val="center"/>
            </w:pPr>
            <w:r w:rsidRPr="006978C9">
              <w:rPr>
                <w:b/>
                <w:bCs/>
                <w:color w:val="000000"/>
              </w:rPr>
              <w:t>68,0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E2F288" w14:textId="77777777" w:rsidR="000004FD" w:rsidRPr="006978C9" w:rsidRDefault="000004FD" w:rsidP="000004FD">
            <w:pPr>
              <w:jc w:val="center"/>
            </w:pPr>
            <w:r w:rsidRPr="006978C9">
              <w:rPr>
                <w:b/>
                <w:bCs/>
                <w:color w:val="000000"/>
              </w:rPr>
              <w:t>70,8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7F0FBE" w14:textId="77777777" w:rsidR="000004FD" w:rsidRPr="006978C9" w:rsidRDefault="000004FD" w:rsidP="000004FD">
            <w:pPr>
              <w:jc w:val="center"/>
            </w:pPr>
            <w:r w:rsidRPr="006978C9">
              <w:rPr>
                <w:b/>
                <w:bCs/>
                <w:color w:val="000000"/>
              </w:rPr>
              <w:t>73,7</w:t>
            </w:r>
          </w:p>
        </w:tc>
      </w:tr>
      <w:tr w:rsidR="000004FD" w:rsidRPr="006978C9" w14:paraId="03943653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3897B9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9.1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2143A4" w14:textId="77777777" w:rsidR="000004FD" w:rsidRPr="006978C9" w:rsidRDefault="000004FD" w:rsidP="000004FD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2C9D3B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1101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98B22D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F86F12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C9CFCC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68,0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3578D0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6883C7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73,7</w:t>
            </w:r>
          </w:p>
        </w:tc>
      </w:tr>
      <w:tr w:rsidR="000004FD" w:rsidRPr="006978C9" w14:paraId="41167113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F4B723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9.1.1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22A144" w14:textId="77777777" w:rsidR="000004FD" w:rsidRPr="006978C9" w:rsidRDefault="000004FD" w:rsidP="000004FD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Организация и проведение официальных физкультурных мероприятий, физкультурно-оздоровительных мероприятий и спортивных мероприятий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918897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1101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31EF5B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79505 00240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B8627A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A6DC3B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68,0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5B8B4A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FB7723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73,7</w:t>
            </w:r>
          </w:p>
        </w:tc>
      </w:tr>
      <w:tr w:rsidR="000004FD" w:rsidRPr="006978C9" w14:paraId="47842453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FCCD4E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9.1.1.1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5CF64A" w14:textId="77777777" w:rsidR="000004FD" w:rsidRPr="006978C9" w:rsidRDefault="000004FD" w:rsidP="000004FD">
            <w:pPr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613D44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1101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781F02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79505 00240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4A909A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9A4DF8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68,0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ADFDC2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70,8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ECCD12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73,7</w:t>
            </w:r>
          </w:p>
        </w:tc>
      </w:tr>
      <w:tr w:rsidR="000004FD" w:rsidRPr="006978C9" w14:paraId="334A6D62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725680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10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6D37E1" w14:textId="77777777" w:rsidR="000004FD" w:rsidRPr="006978C9" w:rsidRDefault="000004FD" w:rsidP="000004FD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05823D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622D49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701C2B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F55E83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561,5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37869B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584,9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33B8EF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608,7</w:t>
            </w:r>
          </w:p>
        </w:tc>
      </w:tr>
      <w:tr w:rsidR="000004FD" w:rsidRPr="006978C9" w14:paraId="260C3AAB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532A28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10.1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852D68" w14:textId="77777777" w:rsidR="000004FD" w:rsidRPr="006978C9" w:rsidRDefault="000004FD" w:rsidP="000004FD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Периодическая печать и издательства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2B9F57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8C74B1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658AF6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90BEFC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561,5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FB8530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584,9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3172C2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608,7</w:t>
            </w:r>
          </w:p>
        </w:tc>
      </w:tr>
      <w:tr w:rsidR="000004FD" w:rsidRPr="006978C9" w14:paraId="60CDD6CC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3382D2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10.1.1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2E7DD1" w14:textId="77777777" w:rsidR="000004FD" w:rsidRPr="006978C9" w:rsidRDefault="000004FD" w:rsidP="000004FD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Учреждение печатного средства массовой информации для опубликования муниципальных правовых актов, обсуждения проектов муниципальных правовых актов, иной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9D985C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EAEEAB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45700 00250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D2E985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554D29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561,5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7E006D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584,9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E329F7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608,7</w:t>
            </w:r>
          </w:p>
        </w:tc>
      </w:tr>
      <w:tr w:rsidR="000004FD" w:rsidRPr="006978C9" w14:paraId="5411941F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B649DE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10.1.1.1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3CA9DC" w14:textId="77777777" w:rsidR="000004FD" w:rsidRPr="006978C9" w:rsidRDefault="000004FD" w:rsidP="000004FD">
            <w:pPr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4D1918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1202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C85BBA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45700 00250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73B647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24951D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561,5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7952C7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584,9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695C95" w14:textId="77777777" w:rsidR="000004FD" w:rsidRPr="006978C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608,7</w:t>
            </w:r>
          </w:p>
        </w:tc>
      </w:tr>
      <w:tr w:rsidR="000004FD" w:rsidRPr="006978C9" w14:paraId="219DFB81" w14:textId="77777777" w:rsidTr="000004FD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6C5ADA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 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E6451E" w14:textId="77777777" w:rsidR="000004FD" w:rsidRPr="006978C9" w:rsidRDefault="000004FD" w:rsidP="000004FD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Итого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F68DA1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A42B89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26FCA4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B6D933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39 538,5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B74728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33 850,3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3183E6" w14:textId="77777777" w:rsidR="000004FD" w:rsidRPr="006978C9" w:rsidRDefault="000004FD" w:rsidP="000004FD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34 473,9</w:t>
            </w:r>
          </w:p>
        </w:tc>
      </w:tr>
    </w:tbl>
    <w:p w14:paraId="44C63B63" w14:textId="77777777" w:rsidR="000004FD" w:rsidRPr="0044305B" w:rsidRDefault="000004FD" w:rsidP="000004FD">
      <w:pPr>
        <w:pStyle w:val="a5"/>
        <w:rPr>
          <w:rFonts w:ascii="Times New Roman" w:hAnsi="Times New Roman"/>
          <w:b/>
          <w:i/>
          <w:szCs w:val="24"/>
        </w:rPr>
      </w:pPr>
    </w:p>
    <w:bookmarkEnd w:id="9"/>
    <w:p w14:paraId="03E10F4C" w14:textId="77777777" w:rsidR="000004FD" w:rsidRDefault="000004FD" w:rsidP="000004FD">
      <w:pPr>
        <w:jc w:val="right"/>
        <w:rPr>
          <w:b/>
          <w:sz w:val="24"/>
        </w:rPr>
      </w:pPr>
    </w:p>
    <w:p w14:paraId="0A71F968" w14:textId="703CCF1D" w:rsidR="00814FFD" w:rsidRPr="00781170" w:rsidRDefault="000004FD" w:rsidP="00814FFD">
      <w:pPr>
        <w:jc w:val="right"/>
        <w:rPr>
          <w:sz w:val="24"/>
          <w:szCs w:val="24"/>
        </w:rPr>
      </w:pPr>
      <w:r w:rsidRPr="0028128F">
        <w:rPr>
          <w:b/>
          <w:sz w:val="24"/>
          <w:szCs w:val="24"/>
        </w:rPr>
        <w:br w:type="page"/>
      </w:r>
      <w:bookmarkStart w:id="10" w:name="_Toc105952693"/>
      <w:r w:rsidR="00814FFD" w:rsidRPr="00781170">
        <w:rPr>
          <w:sz w:val="24"/>
          <w:szCs w:val="24"/>
        </w:rPr>
        <w:lastRenderedPageBreak/>
        <w:t>Приложение №</w:t>
      </w:r>
      <w:r w:rsidR="00814FFD">
        <w:rPr>
          <w:sz w:val="24"/>
          <w:szCs w:val="24"/>
          <w:lang w:val="en-US"/>
        </w:rPr>
        <w:t xml:space="preserve"> </w:t>
      </w:r>
      <w:r w:rsidR="00814FFD">
        <w:rPr>
          <w:sz w:val="24"/>
          <w:szCs w:val="24"/>
        </w:rPr>
        <w:t>3</w:t>
      </w:r>
    </w:p>
    <w:p w14:paraId="5179B7E3" w14:textId="77777777" w:rsidR="00814FFD" w:rsidRPr="00D47611" w:rsidRDefault="00814FFD" w:rsidP="00814FFD">
      <w:pPr>
        <w:jc w:val="right"/>
        <w:rPr>
          <w:sz w:val="24"/>
          <w:szCs w:val="24"/>
        </w:rPr>
      </w:pPr>
      <w:r w:rsidRPr="00D47611">
        <w:rPr>
          <w:sz w:val="24"/>
          <w:szCs w:val="24"/>
        </w:rPr>
        <w:t xml:space="preserve">к Решению МС МО пос. </w:t>
      </w:r>
      <w:proofErr w:type="spellStart"/>
      <w:r w:rsidRPr="00D47611">
        <w:rPr>
          <w:sz w:val="24"/>
          <w:szCs w:val="24"/>
        </w:rPr>
        <w:t>Смолячково</w:t>
      </w:r>
      <w:proofErr w:type="spellEnd"/>
    </w:p>
    <w:p w14:paraId="459066A4" w14:textId="77777777" w:rsidR="00814FFD" w:rsidRPr="00DA6B8B" w:rsidRDefault="00814FFD" w:rsidP="00814FFD">
      <w:pPr>
        <w:jc w:val="right"/>
        <w:rPr>
          <w:sz w:val="24"/>
          <w:szCs w:val="24"/>
        </w:rPr>
      </w:pPr>
      <w:r w:rsidRPr="00D47611">
        <w:rPr>
          <w:sz w:val="24"/>
          <w:szCs w:val="24"/>
        </w:rPr>
        <w:t xml:space="preserve">от </w:t>
      </w:r>
      <w:r>
        <w:rPr>
          <w:sz w:val="24"/>
          <w:szCs w:val="24"/>
        </w:rPr>
        <w:t>24.11</w:t>
      </w:r>
      <w:r w:rsidRPr="00D47611">
        <w:rPr>
          <w:sz w:val="24"/>
          <w:szCs w:val="24"/>
        </w:rPr>
        <w:t>.20</w:t>
      </w:r>
      <w:r>
        <w:rPr>
          <w:sz w:val="24"/>
          <w:szCs w:val="24"/>
        </w:rPr>
        <w:t>25</w:t>
      </w:r>
      <w:r w:rsidRPr="00D47611">
        <w:rPr>
          <w:sz w:val="24"/>
          <w:szCs w:val="24"/>
        </w:rPr>
        <w:t xml:space="preserve"> г. №</w:t>
      </w:r>
      <w:r w:rsidRPr="000423B3">
        <w:rPr>
          <w:sz w:val="24"/>
          <w:szCs w:val="24"/>
        </w:rPr>
        <w:t xml:space="preserve"> </w:t>
      </w:r>
    </w:p>
    <w:p w14:paraId="133AF151" w14:textId="4FBE7FFD" w:rsidR="000004FD" w:rsidRDefault="000004FD" w:rsidP="00814FFD">
      <w:pPr>
        <w:jc w:val="right"/>
      </w:pPr>
    </w:p>
    <w:p w14:paraId="57485BBC" w14:textId="77777777" w:rsidR="000004FD" w:rsidRPr="00070C3D" w:rsidRDefault="000004FD" w:rsidP="000004FD">
      <w:pPr>
        <w:jc w:val="center"/>
        <w:rPr>
          <w:b/>
          <w:color w:val="000000"/>
          <w:sz w:val="24"/>
        </w:rPr>
      </w:pPr>
      <w:bookmarkStart w:id="11" w:name="_Hlk152144857"/>
      <w:bookmarkStart w:id="12" w:name="_Hlk150871659"/>
      <w:bookmarkEnd w:id="10"/>
      <w:r>
        <w:rPr>
          <w:b/>
          <w:color w:val="000000"/>
          <w:sz w:val="24"/>
        </w:rPr>
        <w:t xml:space="preserve">Ведомственная структура расходов бюджета внутригородского </w:t>
      </w:r>
      <w:r w:rsidRPr="00F95C2E">
        <w:rPr>
          <w:b/>
          <w:color w:val="000000"/>
          <w:sz w:val="24"/>
        </w:rPr>
        <w:t>муниципального образования</w:t>
      </w:r>
      <w:r>
        <w:rPr>
          <w:b/>
          <w:color w:val="000000"/>
          <w:sz w:val="24"/>
        </w:rPr>
        <w:t xml:space="preserve"> города федерального значения Санкт-Петербурга</w:t>
      </w:r>
      <w:r w:rsidRPr="00F95C2E">
        <w:rPr>
          <w:b/>
          <w:color w:val="000000"/>
          <w:sz w:val="24"/>
        </w:rPr>
        <w:t xml:space="preserve"> посел</w:t>
      </w:r>
      <w:r>
        <w:rPr>
          <w:b/>
          <w:color w:val="000000"/>
          <w:sz w:val="24"/>
        </w:rPr>
        <w:t>о</w:t>
      </w:r>
      <w:r w:rsidRPr="00F95C2E">
        <w:rPr>
          <w:b/>
          <w:color w:val="000000"/>
          <w:sz w:val="24"/>
        </w:rPr>
        <w:t xml:space="preserve">к </w:t>
      </w:r>
      <w:proofErr w:type="spellStart"/>
      <w:r w:rsidRPr="00F95C2E">
        <w:rPr>
          <w:b/>
          <w:color w:val="000000"/>
          <w:sz w:val="24"/>
        </w:rPr>
        <w:t>Смолячково</w:t>
      </w:r>
      <w:proofErr w:type="spellEnd"/>
      <w:r w:rsidRPr="00F95C2E">
        <w:rPr>
          <w:b/>
          <w:color w:val="000000"/>
          <w:sz w:val="24"/>
        </w:rPr>
        <w:t xml:space="preserve"> </w:t>
      </w:r>
      <w:r w:rsidRPr="00070C3D">
        <w:rPr>
          <w:b/>
          <w:color w:val="000000"/>
          <w:sz w:val="24"/>
        </w:rPr>
        <w:t>на 2026 год и на плановый период 2027 и 2028 годов</w:t>
      </w:r>
    </w:p>
    <w:p w14:paraId="0DF414B1" w14:textId="77777777" w:rsidR="000004FD" w:rsidRDefault="000004FD" w:rsidP="000004FD">
      <w:pPr>
        <w:tabs>
          <w:tab w:val="left" w:pos="612"/>
        </w:tabs>
        <w:ind w:left="975" w:hanging="408"/>
        <w:jc w:val="center"/>
        <w:rPr>
          <w:b/>
          <w:color w:val="000000"/>
          <w:sz w:val="24"/>
        </w:rPr>
      </w:pPr>
    </w:p>
    <w:bookmarkEnd w:id="11"/>
    <w:p w14:paraId="67CA7229" w14:textId="77777777" w:rsidR="000004FD" w:rsidRPr="00DD6C9F" w:rsidRDefault="000004FD" w:rsidP="000004FD">
      <w:pPr>
        <w:tabs>
          <w:tab w:val="left" w:pos="612"/>
        </w:tabs>
        <w:ind w:left="975" w:hanging="408"/>
        <w:jc w:val="right"/>
        <w:rPr>
          <w:i/>
          <w:color w:val="000000"/>
          <w:sz w:val="24"/>
        </w:rPr>
      </w:pPr>
      <w:r w:rsidRPr="00DD6C9F">
        <w:rPr>
          <w:i/>
          <w:color w:val="000000"/>
          <w:sz w:val="24"/>
        </w:rPr>
        <w:t>(тыс. руб.)</w:t>
      </w:r>
    </w:p>
    <w:tbl>
      <w:tblPr>
        <w:tblW w:w="98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16"/>
        <w:gridCol w:w="3161"/>
        <w:gridCol w:w="779"/>
        <w:gridCol w:w="668"/>
        <w:gridCol w:w="1196"/>
        <w:gridCol w:w="615"/>
        <w:gridCol w:w="846"/>
        <w:gridCol w:w="846"/>
        <w:gridCol w:w="846"/>
      </w:tblGrid>
      <w:tr w:rsidR="000004FD" w:rsidRPr="00E14A91" w14:paraId="6C641927" w14:textId="77777777" w:rsidTr="000004FD">
        <w:trPr>
          <w:trHeight w:val="630"/>
        </w:trPr>
        <w:tc>
          <w:tcPr>
            <w:tcW w:w="9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8A8102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№</w:t>
            </w:r>
          </w:p>
        </w:tc>
        <w:tc>
          <w:tcPr>
            <w:tcW w:w="316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841C11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77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359910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Код ГРБС</w:t>
            </w:r>
          </w:p>
        </w:tc>
        <w:tc>
          <w:tcPr>
            <w:tcW w:w="6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3DA8F9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Код раздела, подраздела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8807BC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Код целевой статьи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9DA8BD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Код группы вида расходов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5F34A7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202</w:t>
            </w:r>
            <w:r>
              <w:rPr>
                <w:b/>
                <w:bCs/>
                <w:color w:val="000000"/>
              </w:rPr>
              <w:t>6</w:t>
            </w:r>
            <w:r w:rsidRPr="00E14A91">
              <w:rPr>
                <w:b/>
                <w:bCs/>
                <w:color w:val="000000"/>
              </w:rPr>
              <w:t xml:space="preserve"> год</w:t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73A3EA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Плановый период</w:t>
            </w:r>
          </w:p>
        </w:tc>
      </w:tr>
      <w:tr w:rsidR="000004FD" w:rsidRPr="00E14A91" w14:paraId="03239EBA" w14:textId="77777777" w:rsidTr="000004FD">
        <w:trPr>
          <w:trHeight w:val="750"/>
        </w:trPr>
        <w:tc>
          <w:tcPr>
            <w:tcW w:w="9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25E281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16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6F5A15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7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DFD50F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FD7CD6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AAF629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1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B24342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CB15F0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1585A9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202</w:t>
            </w:r>
            <w:r>
              <w:rPr>
                <w:b/>
                <w:bCs/>
                <w:color w:val="000000"/>
              </w:rPr>
              <w:t>7</w:t>
            </w:r>
            <w:r w:rsidRPr="00E14A91">
              <w:rPr>
                <w:b/>
                <w:bCs/>
                <w:color w:val="000000"/>
              </w:rPr>
              <w:t xml:space="preserve"> год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B56656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202</w:t>
            </w:r>
            <w:r>
              <w:rPr>
                <w:b/>
                <w:bCs/>
                <w:color w:val="000000"/>
              </w:rPr>
              <w:t>8</w:t>
            </w:r>
            <w:r w:rsidRPr="00E14A91">
              <w:rPr>
                <w:b/>
                <w:bCs/>
                <w:color w:val="000000"/>
              </w:rPr>
              <w:t xml:space="preserve"> год</w:t>
            </w:r>
          </w:p>
        </w:tc>
      </w:tr>
      <w:tr w:rsidR="000004FD" w:rsidRPr="00E14A91" w14:paraId="337A7EBE" w14:textId="77777777" w:rsidTr="000004FD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8D02DE" w14:textId="77777777" w:rsidR="000004FD" w:rsidRPr="00E14A91" w:rsidRDefault="000004FD" w:rsidP="000004F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E14A91"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B3A218" w14:textId="77777777" w:rsidR="000004FD" w:rsidRPr="00E14A91" w:rsidRDefault="000004FD" w:rsidP="000004FD">
            <w:pPr>
              <w:rPr>
                <w:b/>
                <w:bCs/>
                <w:i/>
                <w:iCs/>
                <w:color w:val="000000"/>
              </w:rPr>
            </w:pPr>
            <w:r w:rsidRPr="00E14A91">
              <w:rPr>
                <w:b/>
                <w:bCs/>
                <w:i/>
                <w:iCs/>
                <w:color w:val="000000"/>
              </w:rPr>
              <w:t xml:space="preserve">Муниципальный совет муниципального образования поселок </w:t>
            </w:r>
            <w:proofErr w:type="spellStart"/>
            <w:r w:rsidRPr="00E14A91">
              <w:rPr>
                <w:b/>
                <w:bCs/>
                <w:i/>
                <w:iCs/>
                <w:color w:val="000000"/>
              </w:rPr>
              <w:t>Смолячково</w:t>
            </w:r>
            <w:proofErr w:type="spellEnd"/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5E39F8" w14:textId="77777777" w:rsidR="000004FD" w:rsidRPr="00E14A91" w:rsidRDefault="000004FD" w:rsidP="000004F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E14A91">
              <w:rPr>
                <w:b/>
                <w:bCs/>
                <w:i/>
                <w:iCs/>
                <w:color w:val="000000"/>
              </w:rPr>
              <w:t>934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E29FB9" w14:textId="77777777" w:rsidR="000004FD" w:rsidRPr="00E14A91" w:rsidRDefault="000004FD" w:rsidP="000004F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E14A91">
              <w:rPr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163604" w14:textId="77777777" w:rsidR="000004FD" w:rsidRPr="00E14A91" w:rsidRDefault="000004FD" w:rsidP="000004F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E14A91">
              <w:rPr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230351" w14:textId="77777777" w:rsidR="000004FD" w:rsidRPr="00E14A91" w:rsidRDefault="000004FD" w:rsidP="000004F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E14A91">
              <w:rPr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432409" w14:textId="77777777" w:rsidR="000004FD" w:rsidRPr="00F414B9" w:rsidRDefault="000004FD" w:rsidP="000004F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F414B9">
              <w:rPr>
                <w:b/>
                <w:bCs/>
                <w:i/>
                <w:iCs/>
                <w:color w:val="000000"/>
              </w:rPr>
              <w:t>4 500,7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CA5B1D" w14:textId="77777777" w:rsidR="000004FD" w:rsidRPr="00F414B9" w:rsidRDefault="000004FD" w:rsidP="000004F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F414B9">
              <w:rPr>
                <w:b/>
                <w:bCs/>
                <w:i/>
                <w:iCs/>
                <w:color w:val="000000"/>
              </w:rPr>
              <w:t>4 686,0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164C51" w14:textId="77777777" w:rsidR="000004FD" w:rsidRPr="00F414B9" w:rsidRDefault="000004FD" w:rsidP="000004F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F414B9">
              <w:rPr>
                <w:b/>
                <w:bCs/>
                <w:i/>
                <w:iCs/>
                <w:color w:val="000000"/>
              </w:rPr>
              <w:t>4 878,4</w:t>
            </w:r>
          </w:p>
        </w:tc>
      </w:tr>
      <w:tr w:rsidR="000004FD" w:rsidRPr="00E14A91" w14:paraId="142CBB5F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5D0527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9BA9F8" w14:textId="77777777" w:rsidR="000004FD" w:rsidRPr="00E14A91" w:rsidRDefault="000004FD" w:rsidP="000004FD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D4723A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934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2EDA88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0100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828DD7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884373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908485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4 500,7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38B1D1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4 686,0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0A6E0C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4 878,4</w:t>
            </w:r>
          </w:p>
        </w:tc>
      </w:tr>
      <w:tr w:rsidR="000004FD" w:rsidRPr="00E14A91" w14:paraId="5875CA86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1CEC7A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1.1.1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A8CA4D" w14:textId="77777777" w:rsidR="000004FD" w:rsidRPr="00E14A91" w:rsidRDefault="000004FD" w:rsidP="000004FD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65DED8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934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22A30A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0102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D594AC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B547D9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9246F9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3 354,0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B96ABE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3 492,1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40BBEA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3 635,7</w:t>
            </w:r>
          </w:p>
        </w:tc>
      </w:tr>
      <w:tr w:rsidR="000004FD" w:rsidRPr="00E14A91" w14:paraId="6162963F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E755F4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1.1.1.1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D93692" w14:textId="77777777" w:rsidR="000004FD" w:rsidRPr="00E14A91" w:rsidRDefault="000004FD" w:rsidP="000004FD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Глава муниципального образования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0F836F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934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323807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0102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9C4460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00200 00010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F7FCED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AEF913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3 354,0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9613BC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3 492,1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7FF839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3 635,7</w:t>
            </w:r>
          </w:p>
        </w:tc>
      </w:tr>
      <w:tr w:rsidR="000004FD" w:rsidRPr="00E14A91" w14:paraId="19FCBE58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2ACC53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1.1.1.1.1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ED5308" w14:textId="77777777" w:rsidR="000004FD" w:rsidRPr="00E14A91" w:rsidRDefault="000004FD" w:rsidP="000004FD">
            <w:pPr>
              <w:rPr>
                <w:color w:val="000000"/>
              </w:rPr>
            </w:pPr>
            <w:r w:rsidRPr="00E14A9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9753AB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934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71810B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0102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704622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00200 00010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3F5699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100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EA1A06" w14:textId="77777777" w:rsidR="000004FD" w:rsidRPr="00F414B9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3 354,0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F54E57" w14:textId="77777777" w:rsidR="000004FD" w:rsidRPr="00F414B9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3 492,1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CB4AAE" w14:textId="77777777" w:rsidR="000004FD" w:rsidRPr="00F414B9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3 635,7</w:t>
            </w:r>
          </w:p>
        </w:tc>
      </w:tr>
      <w:tr w:rsidR="000004FD" w:rsidRPr="00E14A91" w14:paraId="12DB05CD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1EF43D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1.1.2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8C7977" w14:textId="77777777" w:rsidR="000004FD" w:rsidRPr="00E14A91" w:rsidRDefault="000004FD" w:rsidP="000004FD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1C91A3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934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0BF806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0103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36E7E8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6B6E12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6A8A9F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1 146,7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54C6AF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1 193,9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570802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1 242,7</w:t>
            </w:r>
          </w:p>
        </w:tc>
      </w:tr>
      <w:tr w:rsidR="000004FD" w:rsidRPr="00E14A91" w14:paraId="69F03997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7A517A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1.1.2.1.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94A484" w14:textId="77777777" w:rsidR="000004FD" w:rsidRPr="00E14A91" w:rsidRDefault="000004FD" w:rsidP="000004FD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Расходы на обеспечение деятельности представительного органа муниципального образования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7824B6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934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251BE7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0103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AC5930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00200 00020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E67255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BD164C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942,7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0D3F46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981,9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4115DA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1 022,7</w:t>
            </w:r>
          </w:p>
        </w:tc>
      </w:tr>
      <w:tr w:rsidR="000004FD" w:rsidRPr="00E14A91" w14:paraId="3FEF2E22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DE3730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1.1.2.1.1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F80467" w14:textId="77777777" w:rsidR="000004FD" w:rsidRPr="00E14A91" w:rsidRDefault="000004FD" w:rsidP="000004FD">
            <w:pPr>
              <w:rPr>
                <w:color w:val="000000"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CDC6B3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934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4C8E5B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0103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FDFDEB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00200 00020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02F771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DB6014" w14:textId="77777777" w:rsidR="000004FD" w:rsidRPr="00F414B9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938,4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019151" w14:textId="77777777" w:rsidR="000004FD" w:rsidRPr="00F414B9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977,6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30B727" w14:textId="77777777" w:rsidR="000004FD" w:rsidRPr="00F414B9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1 018,4</w:t>
            </w:r>
          </w:p>
        </w:tc>
      </w:tr>
      <w:tr w:rsidR="000004FD" w:rsidRPr="00E14A91" w14:paraId="7EEE47A3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C99575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1.1.2.1.2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7791CE" w14:textId="77777777" w:rsidR="000004FD" w:rsidRPr="00E14A91" w:rsidRDefault="000004FD" w:rsidP="000004FD">
            <w:pPr>
              <w:rPr>
                <w:color w:val="000000"/>
              </w:rPr>
            </w:pPr>
            <w:r w:rsidRPr="00E14A91">
              <w:rPr>
                <w:color w:val="000000"/>
              </w:rPr>
              <w:t>Иные бюджетные ассигнования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215FAE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934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6079DE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0103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300375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00200 00020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014FC1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800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5D9E6B" w14:textId="77777777" w:rsidR="000004FD" w:rsidRPr="00F414B9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4,3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9339BA" w14:textId="77777777" w:rsidR="000004FD" w:rsidRPr="00F414B9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4,3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1A59A8" w14:textId="77777777" w:rsidR="000004FD" w:rsidRPr="00F414B9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4,3</w:t>
            </w:r>
          </w:p>
        </w:tc>
      </w:tr>
      <w:tr w:rsidR="000004FD" w:rsidRPr="00E14A91" w14:paraId="4ADBC6A5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3F2E9B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1.1.2.2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EBA37D" w14:textId="77777777" w:rsidR="000004FD" w:rsidRPr="00E14A91" w:rsidRDefault="000004FD" w:rsidP="000004FD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Членские взносы на осуществление деятельности Совета муниципальных образований Санкт-Петербурга и содержание его органов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EBA836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934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A0E320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0103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3635B8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09200 00440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B78751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CF2676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204,0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035642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212,0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10F033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220,0</w:t>
            </w:r>
          </w:p>
        </w:tc>
      </w:tr>
      <w:tr w:rsidR="000004FD" w:rsidRPr="00E14A91" w14:paraId="3FB5FCC9" w14:textId="77777777" w:rsidTr="000004FD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6073EB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1.1.2.2.1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4BDF41" w14:textId="77777777" w:rsidR="000004FD" w:rsidRPr="00E14A91" w:rsidRDefault="000004FD" w:rsidP="000004FD">
            <w:pPr>
              <w:rPr>
                <w:color w:val="000000"/>
              </w:rPr>
            </w:pPr>
            <w:r w:rsidRPr="00E14A91">
              <w:rPr>
                <w:color w:val="000000"/>
              </w:rPr>
              <w:t>Иные бюджетные ассигнования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C09535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934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28EEDD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0103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60819A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09200 00440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58F1AC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800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3C2FB9" w14:textId="77777777" w:rsidR="000004FD" w:rsidRPr="00F414B9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204,0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FF96AF" w14:textId="77777777" w:rsidR="000004FD" w:rsidRPr="00F414B9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212,0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44A68C" w14:textId="77777777" w:rsidR="000004FD" w:rsidRPr="00F414B9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220,0</w:t>
            </w:r>
          </w:p>
        </w:tc>
      </w:tr>
      <w:tr w:rsidR="000004FD" w:rsidRPr="00E14A91" w14:paraId="75146204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AF8023" w14:textId="77777777" w:rsidR="000004FD" w:rsidRPr="00E14A91" w:rsidRDefault="000004FD" w:rsidP="000004F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E14A91"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D3A5BE" w14:textId="77777777" w:rsidR="000004FD" w:rsidRPr="00E14A91" w:rsidRDefault="000004FD" w:rsidP="000004FD">
            <w:pPr>
              <w:rPr>
                <w:b/>
                <w:bCs/>
                <w:i/>
                <w:iCs/>
                <w:color w:val="000000"/>
              </w:rPr>
            </w:pPr>
            <w:r w:rsidRPr="00E14A91">
              <w:rPr>
                <w:b/>
                <w:bCs/>
                <w:i/>
                <w:iCs/>
                <w:color w:val="000000"/>
              </w:rPr>
              <w:t xml:space="preserve">Местная администрация муниципального образования поселок </w:t>
            </w:r>
            <w:proofErr w:type="spellStart"/>
            <w:r w:rsidRPr="00E14A91">
              <w:rPr>
                <w:b/>
                <w:bCs/>
                <w:i/>
                <w:iCs/>
                <w:color w:val="000000"/>
              </w:rPr>
              <w:t>Смолячково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8A3A7F" w14:textId="77777777" w:rsidR="000004FD" w:rsidRPr="00E14A91" w:rsidRDefault="000004FD" w:rsidP="000004F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E14A91">
              <w:rPr>
                <w:b/>
                <w:bCs/>
                <w:i/>
                <w:i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F2F71F" w14:textId="77777777" w:rsidR="000004FD" w:rsidRPr="00E14A91" w:rsidRDefault="000004FD" w:rsidP="000004F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E14A91">
              <w:rPr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FF4A10" w14:textId="77777777" w:rsidR="000004FD" w:rsidRPr="00E14A91" w:rsidRDefault="000004FD" w:rsidP="000004F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E14A91">
              <w:rPr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C90D92" w14:textId="77777777" w:rsidR="000004FD" w:rsidRPr="00E14A91" w:rsidRDefault="000004FD" w:rsidP="000004F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E14A91">
              <w:rPr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1A77FF" w14:textId="77777777" w:rsidR="000004FD" w:rsidRPr="00F414B9" w:rsidRDefault="000004FD" w:rsidP="000004F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F414B9">
              <w:rPr>
                <w:b/>
                <w:bCs/>
                <w:i/>
                <w:iCs/>
                <w:color w:val="000000"/>
              </w:rPr>
              <w:t>35 037,8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7A694C" w14:textId="77777777" w:rsidR="000004FD" w:rsidRPr="00F414B9" w:rsidRDefault="000004FD" w:rsidP="000004F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F414B9">
              <w:rPr>
                <w:b/>
                <w:bCs/>
                <w:i/>
                <w:iCs/>
                <w:color w:val="000000"/>
              </w:rPr>
              <w:t>29 164,3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266598" w14:textId="77777777" w:rsidR="000004FD" w:rsidRPr="00F414B9" w:rsidRDefault="000004FD" w:rsidP="000004F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F414B9">
              <w:rPr>
                <w:b/>
                <w:bCs/>
                <w:i/>
                <w:iCs/>
                <w:color w:val="000000"/>
              </w:rPr>
              <w:t>29 595,5</w:t>
            </w:r>
          </w:p>
        </w:tc>
      </w:tr>
      <w:tr w:rsidR="000004FD" w:rsidRPr="00E14A91" w14:paraId="124C2088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011F94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252871" w14:textId="77777777" w:rsidR="000004FD" w:rsidRPr="00E14A91" w:rsidRDefault="000004FD" w:rsidP="000004FD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8D28F5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68F16F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0100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02EC2C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2AF3FB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DEAD2A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18 741,6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A611F4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19 402,0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0B947B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20 195,8</w:t>
            </w:r>
          </w:p>
        </w:tc>
      </w:tr>
      <w:tr w:rsidR="000004FD" w:rsidRPr="00E14A91" w14:paraId="646F53D1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88BFFA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3980A2" w14:textId="77777777" w:rsidR="000004FD" w:rsidRPr="00E14A91" w:rsidRDefault="000004FD" w:rsidP="000004FD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</w:t>
            </w:r>
            <w:r w:rsidRPr="00E14A91">
              <w:rPr>
                <w:b/>
                <w:bCs/>
              </w:rPr>
              <w:t xml:space="preserve"> субъектов</w:t>
            </w:r>
            <w:r w:rsidRPr="00E14A91">
              <w:rPr>
                <w:b/>
                <w:bCs/>
                <w:color w:val="000000"/>
              </w:rPr>
              <w:t xml:space="preserve"> Российской </w:t>
            </w:r>
            <w:r w:rsidRPr="00E14A91">
              <w:rPr>
                <w:b/>
                <w:bCs/>
                <w:color w:val="000000"/>
              </w:rPr>
              <w:lastRenderedPageBreak/>
              <w:t>Федерации, местных администраций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08A424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lastRenderedPageBreak/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8DB205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0104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F36BD2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7C2762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FFE179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18 531,9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79B6FF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19 295,9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6E3EE3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20 089,3</w:t>
            </w:r>
          </w:p>
        </w:tc>
      </w:tr>
      <w:tr w:rsidR="000004FD" w:rsidRPr="00E14A91" w14:paraId="6AB8FBA0" w14:textId="77777777" w:rsidTr="000004FD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EF7276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</w:rPr>
              <w:t>2.1.1.1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06E42D" w14:textId="77777777" w:rsidR="000004FD" w:rsidRPr="00E14A91" w:rsidRDefault="000004FD" w:rsidP="000004FD">
            <w:pPr>
              <w:rPr>
                <w:b/>
                <w:bCs/>
              </w:rPr>
            </w:pPr>
            <w:r w:rsidRPr="00E14A91">
              <w:rPr>
                <w:b/>
                <w:bCs/>
              </w:rPr>
              <w:t>Глава Местной администрации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6C3484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</w:rPr>
              <w:t>889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277F33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</w:rPr>
              <w:t>0104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4799CC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</w:rPr>
              <w:t>00200 00031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E411E1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8EDEB9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3 300,5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032DF4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3 436,3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06E62B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3 577,7</w:t>
            </w:r>
          </w:p>
        </w:tc>
      </w:tr>
      <w:tr w:rsidR="000004FD" w:rsidRPr="00E14A91" w14:paraId="0EE58CC1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9A1AA4" w14:textId="77777777" w:rsidR="000004FD" w:rsidRPr="00E14A91" w:rsidRDefault="000004FD" w:rsidP="000004FD">
            <w:pPr>
              <w:jc w:val="center"/>
            </w:pPr>
            <w:r w:rsidRPr="00E14A91">
              <w:t>2.1.1.1.1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FCE68A" w14:textId="77777777" w:rsidR="000004FD" w:rsidRPr="00E14A91" w:rsidRDefault="000004FD" w:rsidP="000004FD">
            <w:r w:rsidRPr="00E14A91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24F141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48427F" w14:textId="77777777" w:rsidR="000004FD" w:rsidRPr="00E14A91" w:rsidRDefault="000004FD" w:rsidP="000004FD">
            <w:pPr>
              <w:jc w:val="center"/>
            </w:pPr>
            <w:r w:rsidRPr="00E14A91">
              <w:t>0104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2BF3F4" w14:textId="77777777" w:rsidR="000004FD" w:rsidRPr="00E14A91" w:rsidRDefault="000004FD" w:rsidP="000004FD">
            <w:pPr>
              <w:jc w:val="center"/>
            </w:pPr>
            <w:r w:rsidRPr="00E14A91">
              <w:t>00200 00031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3AAE2F" w14:textId="77777777" w:rsidR="000004FD" w:rsidRPr="00E14A91" w:rsidRDefault="000004FD" w:rsidP="000004FD">
            <w:pPr>
              <w:jc w:val="center"/>
            </w:pPr>
            <w:r w:rsidRPr="00E14A91">
              <w:t>100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39130B" w14:textId="77777777" w:rsidR="000004FD" w:rsidRPr="00E14A91" w:rsidRDefault="000004FD" w:rsidP="000004FD">
            <w:pPr>
              <w:jc w:val="center"/>
            </w:pPr>
            <w:r>
              <w:t>3 300,5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9C8243" w14:textId="77777777" w:rsidR="000004FD" w:rsidRPr="00E14A91" w:rsidRDefault="000004FD" w:rsidP="000004FD">
            <w:pPr>
              <w:jc w:val="center"/>
            </w:pPr>
            <w:r>
              <w:t>3 436,3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3E0228" w14:textId="77777777" w:rsidR="000004FD" w:rsidRPr="00E14A91" w:rsidRDefault="000004FD" w:rsidP="000004FD">
            <w:pPr>
              <w:jc w:val="center"/>
            </w:pPr>
            <w:r>
              <w:t>3 577,7</w:t>
            </w:r>
          </w:p>
        </w:tc>
      </w:tr>
      <w:tr w:rsidR="000004FD" w:rsidRPr="00E14A91" w14:paraId="38196D57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5581E3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</w:rPr>
              <w:t>2.1.1.2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6496AA" w14:textId="77777777" w:rsidR="000004FD" w:rsidRPr="00E14A91" w:rsidRDefault="000004FD" w:rsidP="000004FD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Содержание и обеспечение деятельности местной администрации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F4D040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E5EE96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0104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FEA0F9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00200 00030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7237F0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D8D6F7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10 873,7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BBA755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11 321,0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0F4D67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11 787,8</w:t>
            </w:r>
          </w:p>
        </w:tc>
      </w:tr>
      <w:tr w:rsidR="000004FD" w:rsidRPr="00E14A91" w14:paraId="2D35618C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848570" w14:textId="77777777" w:rsidR="000004FD" w:rsidRPr="00E14A91" w:rsidRDefault="000004FD" w:rsidP="000004FD">
            <w:pPr>
              <w:jc w:val="center"/>
            </w:pPr>
            <w:r w:rsidRPr="00E14A91">
              <w:t>2.1.1.2.1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FFE390" w14:textId="77777777" w:rsidR="000004FD" w:rsidRPr="00E14A91" w:rsidRDefault="000004FD" w:rsidP="000004FD">
            <w:pPr>
              <w:rPr>
                <w:color w:val="000000"/>
              </w:rPr>
            </w:pPr>
            <w:r w:rsidRPr="00E14A9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CA0F43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B8523C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0104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3799EB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00200 00030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18A936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100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20321F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9 415,9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2F76E6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9 802,2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F132C4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10 207,1</w:t>
            </w:r>
          </w:p>
        </w:tc>
      </w:tr>
      <w:tr w:rsidR="000004FD" w:rsidRPr="00E14A91" w14:paraId="01C4CB78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EBF140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2.1.1.2.2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9329B3" w14:textId="77777777" w:rsidR="000004FD" w:rsidRPr="00E14A91" w:rsidRDefault="000004FD" w:rsidP="000004FD">
            <w:pPr>
              <w:rPr>
                <w:color w:val="000000"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B37ED5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15A42B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0104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47E9F3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00200 00030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E6F183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CBE715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1 457,6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6D0F2E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1 518,6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EC4FF9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1 580,5</w:t>
            </w:r>
          </w:p>
        </w:tc>
      </w:tr>
      <w:tr w:rsidR="000004FD" w:rsidRPr="00E14A91" w14:paraId="3FA0D304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BE5D0F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2.1.1.2.3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04F793" w14:textId="77777777" w:rsidR="000004FD" w:rsidRPr="00E14A91" w:rsidRDefault="000004FD" w:rsidP="000004FD">
            <w:pPr>
              <w:rPr>
                <w:color w:val="000000"/>
              </w:rPr>
            </w:pPr>
            <w:r w:rsidRPr="00E14A91">
              <w:rPr>
                <w:color w:val="000000"/>
              </w:rPr>
              <w:t>Иные бюджетные ассигнования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9A74D5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80CC39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0104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276D11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00200 00030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8FEE28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800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B04B39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42A99D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71D90F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</w:tr>
      <w:tr w:rsidR="000004FD" w:rsidRPr="00E14A91" w14:paraId="2528F9DC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CC0DA2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2.1.1.3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33B6C7" w14:textId="77777777" w:rsidR="000004FD" w:rsidRPr="00E14A91" w:rsidRDefault="000004FD" w:rsidP="000004FD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Расходы на исполнение государственного полномочия по организации и осуществлению деятельности по опеке и попечительству за счет субвенции из бюджета Санкт-Петербурга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F7A93C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2464CC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0104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3BC5A5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00200 G0850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1A151E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A9195B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4 357,7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3EA2C1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4 538,6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F6B921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4 723,8</w:t>
            </w:r>
          </w:p>
        </w:tc>
      </w:tr>
      <w:tr w:rsidR="000004FD" w:rsidRPr="00E14A91" w14:paraId="5E194750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0642B7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2.1.1.3.1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3A3F7E" w14:textId="77777777" w:rsidR="000004FD" w:rsidRPr="00E14A91" w:rsidRDefault="000004FD" w:rsidP="000004FD">
            <w:pPr>
              <w:rPr>
                <w:color w:val="000000"/>
              </w:rPr>
            </w:pPr>
            <w:r w:rsidRPr="00E14A9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A2BCE3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350A88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0104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E1FAD7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00200 G0850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60F8A0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100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2EE8F8" w14:textId="77777777" w:rsidR="000004FD" w:rsidRPr="00E14A91" w:rsidRDefault="000004FD" w:rsidP="000004FD">
            <w:pPr>
              <w:jc w:val="center"/>
            </w:pPr>
            <w:r>
              <w:t>4 174,1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AC3993" w14:textId="77777777" w:rsidR="000004FD" w:rsidRPr="00E14A91" w:rsidRDefault="000004FD" w:rsidP="000004FD">
            <w:pPr>
              <w:jc w:val="center"/>
            </w:pPr>
            <w:r>
              <w:t>4 347,4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29A12E" w14:textId="77777777" w:rsidR="000004FD" w:rsidRPr="00E14A91" w:rsidRDefault="000004FD" w:rsidP="000004FD">
            <w:pPr>
              <w:jc w:val="center"/>
            </w:pPr>
            <w:r>
              <w:t>4 524,8</w:t>
            </w:r>
          </w:p>
        </w:tc>
      </w:tr>
      <w:tr w:rsidR="000004FD" w:rsidRPr="00E14A91" w14:paraId="19B924A3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D1AD98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2.1.1.3.2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FD586B" w14:textId="77777777" w:rsidR="000004FD" w:rsidRPr="00E14A91" w:rsidRDefault="000004FD" w:rsidP="000004FD">
            <w:pPr>
              <w:rPr>
                <w:color w:val="000000"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35BD31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A7BCBF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0104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00AADA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00200 G0850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A74144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7F9FE6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183,6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261E5D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191,2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67872A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199,0</w:t>
            </w:r>
          </w:p>
        </w:tc>
      </w:tr>
      <w:tr w:rsidR="000004FD" w:rsidRPr="00E14A91" w14:paraId="20ADF80B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BF348A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</w:rPr>
              <w:t>2.1.2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4F7C3B" w14:textId="77777777" w:rsidR="000004FD" w:rsidRPr="00E14A91" w:rsidRDefault="000004FD" w:rsidP="000004FD">
            <w:pPr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5DC510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5DEAA8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0111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FFDB76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93330D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1A7D39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42C528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925403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5,0</w:t>
            </w:r>
          </w:p>
        </w:tc>
      </w:tr>
      <w:tr w:rsidR="000004FD" w:rsidRPr="00E14A91" w14:paraId="031F3024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1188B3" w14:textId="77777777" w:rsidR="000004FD" w:rsidRPr="00E14A91" w:rsidRDefault="000004FD" w:rsidP="000004FD">
            <w:pPr>
              <w:jc w:val="center"/>
            </w:pPr>
            <w:r w:rsidRPr="00E14A91">
              <w:t>2.1.2.1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B6188A" w14:textId="77777777" w:rsidR="000004FD" w:rsidRPr="00E14A91" w:rsidRDefault="000004FD" w:rsidP="000004FD">
            <w:pPr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Резервный фонд Местной администрации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D833FC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4F19D3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0111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9E6DDF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07000 00060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E9E306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B71CF2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DE397F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507EDA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5,0</w:t>
            </w:r>
          </w:p>
        </w:tc>
      </w:tr>
      <w:tr w:rsidR="000004FD" w:rsidRPr="00E14A91" w14:paraId="283B6DA0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86785E" w14:textId="77777777" w:rsidR="000004FD" w:rsidRPr="00E14A91" w:rsidRDefault="000004FD" w:rsidP="000004FD">
            <w:pPr>
              <w:jc w:val="center"/>
            </w:pPr>
            <w:r w:rsidRPr="00E14A91">
              <w:t>2.1.2.1.1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C49D31" w14:textId="77777777" w:rsidR="000004FD" w:rsidRPr="00E14A91" w:rsidRDefault="000004FD" w:rsidP="000004FD">
            <w:pPr>
              <w:rPr>
                <w:color w:val="000000"/>
              </w:rPr>
            </w:pPr>
            <w:r w:rsidRPr="00E14A91">
              <w:rPr>
                <w:color w:val="000000"/>
              </w:rPr>
              <w:t>Иные бюджетные ассигнования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CF58FB" w14:textId="77777777" w:rsidR="000004FD" w:rsidRPr="00E14A91" w:rsidRDefault="000004FD" w:rsidP="000004FD">
            <w:pPr>
              <w:jc w:val="center"/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95A2E0" w14:textId="77777777" w:rsidR="000004FD" w:rsidRPr="00E14A91" w:rsidRDefault="000004FD" w:rsidP="000004FD">
            <w:pPr>
              <w:jc w:val="center"/>
            </w:pPr>
            <w:r w:rsidRPr="00E14A91">
              <w:rPr>
                <w:color w:val="000000"/>
              </w:rPr>
              <w:t>0111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96316F" w14:textId="77777777" w:rsidR="000004FD" w:rsidRPr="00E14A91" w:rsidRDefault="000004FD" w:rsidP="000004FD">
            <w:pPr>
              <w:jc w:val="center"/>
            </w:pPr>
            <w:r w:rsidRPr="00E14A91">
              <w:rPr>
                <w:color w:val="000000"/>
              </w:rPr>
              <w:t>07000 00060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F342CB" w14:textId="77777777" w:rsidR="000004FD" w:rsidRPr="00E14A91" w:rsidRDefault="000004FD" w:rsidP="000004FD">
            <w:pPr>
              <w:jc w:val="center"/>
            </w:pPr>
            <w:r w:rsidRPr="00E14A91">
              <w:rPr>
                <w:color w:val="000000"/>
              </w:rPr>
              <w:t>800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564CEC" w14:textId="77777777" w:rsidR="000004FD" w:rsidRPr="00E14A91" w:rsidRDefault="000004FD" w:rsidP="000004FD">
            <w:pPr>
              <w:jc w:val="center"/>
            </w:pPr>
            <w:r w:rsidRPr="00E14A91">
              <w:rPr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D1D825" w14:textId="77777777" w:rsidR="000004FD" w:rsidRPr="00E14A91" w:rsidRDefault="000004FD" w:rsidP="000004FD">
            <w:pPr>
              <w:jc w:val="center"/>
            </w:pPr>
            <w:r w:rsidRPr="00E14A91">
              <w:rPr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5DD830" w14:textId="77777777" w:rsidR="000004FD" w:rsidRPr="00E14A91" w:rsidRDefault="000004FD" w:rsidP="000004FD">
            <w:pPr>
              <w:jc w:val="center"/>
            </w:pPr>
            <w:r w:rsidRPr="00E14A91">
              <w:rPr>
                <w:color w:val="000000"/>
              </w:rPr>
              <w:t>5,0</w:t>
            </w:r>
          </w:p>
        </w:tc>
      </w:tr>
      <w:tr w:rsidR="000004FD" w:rsidRPr="00E14A91" w14:paraId="5DA592FE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E951D8" w14:textId="77777777" w:rsidR="000004FD" w:rsidRPr="00E14A91" w:rsidRDefault="000004FD" w:rsidP="000004FD">
            <w:pPr>
              <w:jc w:val="center"/>
            </w:pPr>
            <w:r w:rsidRPr="00E14A91">
              <w:rPr>
                <w:b/>
                <w:bCs/>
              </w:rPr>
              <w:t>2.1.3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F58038" w14:textId="77777777" w:rsidR="000004FD" w:rsidRPr="00E14A91" w:rsidRDefault="000004FD" w:rsidP="000004FD">
            <w:pPr>
              <w:rPr>
                <w:b/>
                <w:bCs/>
              </w:rPr>
            </w:pPr>
            <w:r w:rsidRPr="00E14A91">
              <w:rPr>
                <w:b/>
                <w:bCs/>
              </w:rPr>
              <w:t xml:space="preserve">Другие общегосударственные </w:t>
            </w:r>
            <w:r>
              <w:rPr>
                <w:b/>
                <w:bCs/>
              </w:rPr>
              <w:t>вопросы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44B963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88EB06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</w:rPr>
              <w:t>0113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AD19EC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C85D48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AF783D" w14:textId="77777777" w:rsidR="000004FD" w:rsidRPr="00F414B9" w:rsidRDefault="000004FD" w:rsidP="000004FD">
            <w:pPr>
              <w:jc w:val="center"/>
              <w:rPr>
                <w:b/>
                <w:bCs/>
              </w:rPr>
            </w:pPr>
            <w:r w:rsidRPr="00F414B9">
              <w:rPr>
                <w:b/>
                <w:bCs/>
              </w:rPr>
              <w:t>204,7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A470E9" w14:textId="77777777" w:rsidR="000004FD" w:rsidRPr="00F414B9" w:rsidRDefault="000004FD" w:rsidP="000004FD">
            <w:pPr>
              <w:jc w:val="center"/>
              <w:rPr>
                <w:b/>
                <w:bCs/>
              </w:rPr>
            </w:pPr>
            <w:r w:rsidRPr="00F414B9">
              <w:rPr>
                <w:b/>
                <w:bCs/>
              </w:rPr>
              <w:t>101,1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8C6FB1" w14:textId="77777777" w:rsidR="000004FD" w:rsidRPr="00F414B9" w:rsidRDefault="000004FD" w:rsidP="000004FD">
            <w:pPr>
              <w:jc w:val="center"/>
              <w:rPr>
                <w:b/>
                <w:bCs/>
              </w:rPr>
            </w:pPr>
            <w:r w:rsidRPr="00F414B9">
              <w:rPr>
                <w:b/>
                <w:bCs/>
              </w:rPr>
              <w:t>101,5</w:t>
            </w:r>
          </w:p>
        </w:tc>
      </w:tr>
      <w:tr w:rsidR="000004FD" w:rsidRPr="00E14A91" w14:paraId="6AF2F9EE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05153B" w14:textId="77777777" w:rsidR="000004FD" w:rsidRPr="00E14A91" w:rsidRDefault="000004FD" w:rsidP="000004FD">
            <w:pPr>
              <w:jc w:val="center"/>
            </w:pPr>
            <w:r w:rsidRPr="00E14A91">
              <w:t>2.1.3.1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0C550C" w14:textId="77777777" w:rsidR="000004FD" w:rsidRPr="00E14A91" w:rsidRDefault="000004FD" w:rsidP="000004FD">
            <w:r w:rsidRPr="00E14A91">
              <w:rPr>
                <w:b/>
                <w:bCs/>
              </w:rPr>
              <w:t>Формирование архивных фондов органов местного самоуправления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277450" w14:textId="77777777" w:rsidR="000004FD" w:rsidRPr="00E14A91" w:rsidRDefault="000004FD" w:rsidP="000004FD">
            <w:pPr>
              <w:jc w:val="center"/>
            </w:pPr>
            <w:r w:rsidRPr="00E14A91">
              <w:rPr>
                <w:b/>
                <w:bCs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A621C9" w14:textId="77777777" w:rsidR="000004FD" w:rsidRPr="00E14A91" w:rsidRDefault="000004FD" w:rsidP="000004FD">
            <w:pPr>
              <w:jc w:val="center"/>
            </w:pPr>
            <w:r w:rsidRPr="00E14A91">
              <w:rPr>
                <w:b/>
                <w:bCs/>
              </w:rPr>
              <w:t>0113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6B1E9E" w14:textId="77777777" w:rsidR="000004FD" w:rsidRPr="00E14A91" w:rsidRDefault="000004FD" w:rsidP="000004FD">
            <w:pPr>
              <w:jc w:val="center"/>
            </w:pPr>
            <w:r w:rsidRPr="00E14A91">
              <w:rPr>
                <w:b/>
                <w:bCs/>
              </w:rPr>
              <w:t>09000 00071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828450" w14:textId="77777777" w:rsidR="000004FD" w:rsidRPr="00E14A91" w:rsidRDefault="000004FD" w:rsidP="000004FD">
            <w:pPr>
              <w:jc w:val="center"/>
            </w:pPr>
            <w:r w:rsidRPr="00E14A91">
              <w:rPr>
                <w:b/>
                <w:bCs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1AE701" w14:textId="77777777" w:rsidR="000004FD" w:rsidRPr="00F414B9" w:rsidRDefault="000004FD" w:rsidP="000004FD">
            <w:pPr>
              <w:jc w:val="center"/>
            </w:pPr>
            <w:r w:rsidRPr="00F414B9">
              <w:rPr>
                <w:b/>
                <w:bCs/>
              </w:rPr>
              <w:t>104,0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1CC13E" w14:textId="46F3D5F7" w:rsidR="000004FD" w:rsidRPr="00F414B9" w:rsidRDefault="00703D1E" w:rsidP="000004FD">
            <w:pPr>
              <w:jc w:val="center"/>
            </w:pPr>
            <w:r>
              <w:rPr>
                <w:b/>
                <w:bCs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2E43FC" w14:textId="076DDC77" w:rsidR="000004FD" w:rsidRPr="00F414B9" w:rsidRDefault="00703D1E" w:rsidP="000004FD">
            <w:pPr>
              <w:jc w:val="center"/>
            </w:pPr>
            <w:r>
              <w:rPr>
                <w:b/>
                <w:bCs/>
              </w:rPr>
              <w:t>0</w:t>
            </w:r>
          </w:p>
        </w:tc>
      </w:tr>
      <w:tr w:rsidR="000004FD" w:rsidRPr="00E14A91" w14:paraId="7E75F4FD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6B0212" w14:textId="77777777" w:rsidR="000004FD" w:rsidRPr="00E14A91" w:rsidRDefault="000004FD" w:rsidP="000004FD">
            <w:pPr>
              <w:jc w:val="center"/>
            </w:pPr>
            <w:r w:rsidRPr="00E14A91">
              <w:t>2.1.3.1.1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3B2183" w14:textId="77777777" w:rsidR="000004FD" w:rsidRPr="00E14A91" w:rsidRDefault="000004FD" w:rsidP="000004FD">
            <w:pPr>
              <w:rPr>
                <w:b/>
                <w:bCs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81888A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5FE9D4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t>0113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9A3FBB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t>09000 00071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8BE157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50C2E9" w14:textId="77777777" w:rsidR="000004FD" w:rsidRPr="00F414B9" w:rsidRDefault="000004FD" w:rsidP="000004FD">
            <w:pPr>
              <w:jc w:val="center"/>
              <w:rPr>
                <w:b/>
                <w:bCs/>
              </w:rPr>
            </w:pPr>
            <w:r w:rsidRPr="00F414B9">
              <w:t>104,0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524BAC" w14:textId="54C385E2" w:rsidR="000004FD" w:rsidRPr="00F414B9" w:rsidRDefault="00703D1E" w:rsidP="000004FD">
            <w:pPr>
              <w:jc w:val="center"/>
              <w:rPr>
                <w:b/>
                <w:bCs/>
              </w:rPr>
            </w:pPr>
            <w: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2DD5F5" w14:textId="12B56E93" w:rsidR="000004FD" w:rsidRPr="00F414B9" w:rsidRDefault="00703D1E" w:rsidP="000004FD">
            <w:pPr>
              <w:jc w:val="center"/>
              <w:rPr>
                <w:b/>
                <w:bCs/>
              </w:rPr>
            </w:pPr>
            <w:r>
              <w:t>0</w:t>
            </w:r>
          </w:p>
        </w:tc>
      </w:tr>
      <w:tr w:rsidR="000004FD" w:rsidRPr="00E14A91" w14:paraId="5CCFE1E7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4477B6" w14:textId="77777777" w:rsidR="000004FD" w:rsidRPr="00E14A91" w:rsidRDefault="000004FD" w:rsidP="000004FD">
            <w:pPr>
              <w:jc w:val="center"/>
            </w:pPr>
            <w:r w:rsidRPr="00E14A91">
              <w:t>2.1.3.2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B146DF" w14:textId="77777777" w:rsidR="000004FD" w:rsidRPr="00E14A91" w:rsidRDefault="000004FD" w:rsidP="000004FD">
            <w:r w:rsidRPr="00E14A91">
              <w:rPr>
                <w:b/>
                <w:bCs/>
              </w:rPr>
              <w:t>Проведение публичных слушаний и собраний граждан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F8DD55" w14:textId="77777777" w:rsidR="000004FD" w:rsidRPr="00E14A91" w:rsidRDefault="000004FD" w:rsidP="000004FD">
            <w:pPr>
              <w:jc w:val="center"/>
            </w:pPr>
            <w:r w:rsidRPr="00E14A91">
              <w:rPr>
                <w:b/>
                <w:bCs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4FFDB0" w14:textId="77777777" w:rsidR="000004FD" w:rsidRPr="00E14A91" w:rsidRDefault="000004FD" w:rsidP="000004FD">
            <w:pPr>
              <w:jc w:val="center"/>
            </w:pPr>
            <w:r w:rsidRPr="00E14A91">
              <w:rPr>
                <w:b/>
                <w:bCs/>
              </w:rPr>
              <w:t>0113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C433DD" w14:textId="77777777" w:rsidR="000004FD" w:rsidRPr="00E14A91" w:rsidRDefault="000004FD" w:rsidP="000004FD">
            <w:pPr>
              <w:jc w:val="center"/>
            </w:pPr>
            <w:r w:rsidRPr="00E14A91">
              <w:rPr>
                <w:b/>
                <w:bCs/>
              </w:rPr>
              <w:t>09200 00073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06607B" w14:textId="77777777" w:rsidR="000004FD" w:rsidRPr="00E14A91" w:rsidRDefault="000004FD" w:rsidP="000004FD">
            <w:pPr>
              <w:jc w:val="center"/>
            </w:pPr>
            <w:r w:rsidRPr="00E14A91">
              <w:rPr>
                <w:b/>
                <w:bCs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B01530" w14:textId="77777777" w:rsidR="000004FD" w:rsidRPr="00F414B9" w:rsidRDefault="000004FD" w:rsidP="000004FD">
            <w:pPr>
              <w:jc w:val="center"/>
            </w:pPr>
            <w:r w:rsidRPr="00F414B9">
              <w:rPr>
                <w:b/>
                <w:bCs/>
              </w:rPr>
              <w:t>90,6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29CFB8" w14:textId="77777777" w:rsidR="000004FD" w:rsidRPr="00F414B9" w:rsidRDefault="000004FD" w:rsidP="000004FD">
            <w:pPr>
              <w:jc w:val="center"/>
            </w:pPr>
            <w:r w:rsidRPr="00F414B9">
              <w:rPr>
                <w:b/>
                <w:bCs/>
              </w:rPr>
              <w:t>90,6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12944B" w14:textId="77777777" w:rsidR="000004FD" w:rsidRPr="00F414B9" w:rsidRDefault="000004FD" w:rsidP="000004FD">
            <w:pPr>
              <w:jc w:val="center"/>
            </w:pPr>
            <w:r w:rsidRPr="00F414B9">
              <w:rPr>
                <w:b/>
                <w:bCs/>
              </w:rPr>
              <w:t>90,6</w:t>
            </w:r>
          </w:p>
        </w:tc>
      </w:tr>
      <w:tr w:rsidR="000004FD" w:rsidRPr="00E14A91" w14:paraId="792AAC6A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1A40E6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t>2.1.3.2.1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387333" w14:textId="77777777" w:rsidR="000004FD" w:rsidRPr="00E14A91" w:rsidRDefault="000004FD" w:rsidP="000004FD">
            <w:pPr>
              <w:rPr>
                <w:b/>
                <w:bCs/>
                <w:color w:val="000000"/>
              </w:rPr>
            </w:pPr>
            <w:r w:rsidRPr="00E14A9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A8357B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18943C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t>0113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FBB8DC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t>09200 00073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EF9B73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2B6836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t>90,6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49CCDD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t>90,6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450DAE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t>90,6</w:t>
            </w:r>
          </w:p>
        </w:tc>
      </w:tr>
      <w:tr w:rsidR="000004FD" w:rsidRPr="00E14A91" w14:paraId="7427EBB1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256766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t>2.1.3.3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FCAEDD" w14:textId="77777777" w:rsidR="000004FD" w:rsidRPr="00E14A91" w:rsidRDefault="000004FD" w:rsidP="000004FD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</w:rPr>
              <w:t xml:space="preserve">Расходы на исполнение государственного полномочия по </w:t>
            </w:r>
            <w:r w:rsidRPr="00E14A91">
              <w:rPr>
                <w:b/>
                <w:bCs/>
              </w:rPr>
              <w:lastRenderedPageBreak/>
              <w:t>составлению протоколов об административных правонарушениях за счет субвенции из бюджета Санкт-Петербурга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CD230A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</w:rPr>
              <w:lastRenderedPageBreak/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C5E670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</w:rPr>
              <w:t>0113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262C2F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</w:rPr>
              <w:t>09200 G0100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79C438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695436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</w:rPr>
              <w:t>10,1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D085FA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</w:rPr>
              <w:t>10,5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B0AE9F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</w:rPr>
              <w:t>10,9</w:t>
            </w:r>
          </w:p>
        </w:tc>
      </w:tr>
      <w:tr w:rsidR="000004FD" w:rsidRPr="00E14A91" w14:paraId="5D5D11F0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89CEBA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t>2.1.3.3.1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CC7EED" w14:textId="77777777" w:rsidR="000004FD" w:rsidRPr="00E14A91" w:rsidRDefault="000004FD" w:rsidP="000004FD">
            <w:pPr>
              <w:rPr>
                <w:b/>
                <w:bCs/>
                <w:color w:val="000000"/>
              </w:rPr>
            </w:pPr>
            <w:r w:rsidRPr="00E14A9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2E1D44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25AB5E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t>0113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2C240C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t>09200 G0100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6F8D3E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8A55CC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t>10,1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0A3784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t>10,5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00BCEF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t>10,9</w:t>
            </w:r>
          </w:p>
        </w:tc>
      </w:tr>
      <w:tr w:rsidR="000004FD" w:rsidRPr="00E14A91" w14:paraId="1DDD42AC" w14:textId="77777777" w:rsidTr="000004FD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85FA5B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2.2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E24A8D" w14:textId="77777777" w:rsidR="000004FD" w:rsidRPr="00E14A91" w:rsidRDefault="000004FD" w:rsidP="000004FD">
            <w:pPr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52E6BA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6A4FCD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0300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844A55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247711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F8BF5C" w14:textId="77777777" w:rsidR="000004FD" w:rsidRPr="00F414B9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25,0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D213C0" w14:textId="77777777" w:rsidR="000004FD" w:rsidRPr="00F414B9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26,0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4C72CE" w14:textId="77777777" w:rsidR="000004FD" w:rsidRPr="00F414B9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27,0</w:t>
            </w:r>
          </w:p>
        </w:tc>
      </w:tr>
      <w:tr w:rsidR="000004FD" w:rsidRPr="00E14A91" w14:paraId="2F3F07C9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53814C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2.2.1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941F05" w14:textId="77777777" w:rsidR="000004FD" w:rsidRPr="00E14A91" w:rsidRDefault="000004FD" w:rsidP="000004FD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76D78F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38737F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0310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B3B437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157D2A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6FB6A2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BE40C9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C85A59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5,4</w:t>
            </w:r>
          </w:p>
        </w:tc>
      </w:tr>
      <w:tr w:rsidR="000004FD" w:rsidRPr="00E14A91" w14:paraId="0AF13BEA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1A82BD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2.2.1.1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164289" w14:textId="77777777" w:rsidR="000004FD" w:rsidRPr="00E14A91" w:rsidRDefault="000004FD" w:rsidP="000004FD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034C3F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90FBDA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0310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1ADAC6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79504 00090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47AC14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A16669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E2C09B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03DAE5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5,4</w:t>
            </w:r>
          </w:p>
        </w:tc>
      </w:tr>
      <w:tr w:rsidR="000004FD" w:rsidRPr="00E14A91" w14:paraId="3416BC8E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9446BD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2.2.1.1.1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6AAC7B" w14:textId="77777777" w:rsidR="000004FD" w:rsidRPr="00E14A91" w:rsidRDefault="000004FD" w:rsidP="000004FD">
            <w:pPr>
              <w:rPr>
                <w:color w:val="000000"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67D321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1BA123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0310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0170D8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79504 00090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52B9A2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A820F1" w14:textId="77777777" w:rsidR="000004FD" w:rsidRPr="00F414B9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04AB03" w14:textId="77777777" w:rsidR="000004FD" w:rsidRPr="00F414B9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216B1C" w14:textId="77777777" w:rsidR="000004FD" w:rsidRPr="00F414B9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5,4</w:t>
            </w:r>
          </w:p>
        </w:tc>
      </w:tr>
      <w:tr w:rsidR="000004FD" w:rsidRPr="00E14A91" w14:paraId="6C064C58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4C73F2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2.2.2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08EC05" w14:textId="77777777" w:rsidR="000004FD" w:rsidRPr="00E14A91" w:rsidRDefault="000004FD" w:rsidP="000004FD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53653E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5FC4E1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0314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10BEEA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78BBF3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CF21CF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20,0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50D572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20,8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1948B0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21,6</w:t>
            </w:r>
          </w:p>
        </w:tc>
      </w:tr>
      <w:tr w:rsidR="000004FD" w:rsidRPr="00E14A91" w14:paraId="23DC8D28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ABC5F4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2.2.2.1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D5F065" w14:textId="77777777" w:rsidR="000004FD" w:rsidRPr="00E14A91" w:rsidRDefault="000004FD" w:rsidP="000004FD">
            <w:pPr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Участие в профилактике терроризма и экстремизма, а также в минимизации и (или) ликвидации последствий проявления терроризма и экстремизма на территории муниципального образования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74027F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9097A2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0314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15EA7F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79506 00520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D1D49D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D67A01" w14:textId="77777777" w:rsidR="000004FD" w:rsidRPr="00F414B9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135294" w14:textId="77777777" w:rsidR="000004FD" w:rsidRPr="00F414B9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53C5EB" w14:textId="77777777" w:rsidR="000004FD" w:rsidRPr="00F414B9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5,4</w:t>
            </w:r>
          </w:p>
        </w:tc>
      </w:tr>
      <w:tr w:rsidR="000004FD" w:rsidRPr="00E14A91" w14:paraId="5DE3226A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2007A1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2.2.2.1.1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D18BFE" w14:textId="77777777" w:rsidR="000004FD" w:rsidRPr="00E14A91" w:rsidRDefault="000004FD" w:rsidP="000004FD">
            <w:pPr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F48DAE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EC102B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0314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353829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79506 00520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B83E03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2FA6A6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18F290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1E6A5C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5,4</w:t>
            </w:r>
          </w:p>
        </w:tc>
      </w:tr>
      <w:tr w:rsidR="000004FD" w:rsidRPr="00E14A91" w14:paraId="3CDFA611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AC11EC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2.2.2.2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388DA1" w14:textId="77777777" w:rsidR="000004FD" w:rsidRPr="00E14A91" w:rsidRDefault="000004FD" w:rsidP="000004FD">
            <w:pPr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Участие в деятельности по профилактике правонарушений в Санкт-Петербурге соответствии с федеральным законодательством и законодательством Санкт-Петербурга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9E6646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C69752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0314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A8036D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79510 00510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982FE2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71CF49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2A09B8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C3CEC1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5,4</w:t>
            </w:r>
          </w:p>
        </w:tc>
      </w:tr>
      <w:tr w:rsidR="000004FD" w:rsidRPr="00E14A91" w14:paraId="09D1D0CF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F2BFDA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2.2.2.2.1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B6FAB0" w14:textId="77777777" w:rsidR="000004FD" w:rsidRPr="00E14A91" w:rsidRDefault="000004FD" w:rsidP="000004FD">
            <w:pPr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BC32BD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F35FCB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0314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AEAE37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79510 00510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5E21B1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3F2F22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000F29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524945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5,4</w:t>
            </w:r>
          </w:p>
        </w:tc>
      </w:tr>
      <w:tr w:rsidR="000004FD" w:rsidRPr="00E14A91" w14:paraId="47CBBC69" w14:textId="77777777" w:rsidTr="000004FD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444886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2.2.2.3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9F26C7" w14:textId="77777777" w:rsidR="000004FD" w:rsidRPr="00E14A91" w:rsidRDefault="000004FD" w:rsidP="000004FD">
            <w:pPr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 xml:space="preserve">Участие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образования, социальную и культурную </w:t>
            </w:r>
            <w:r w:rsidRPr="00E14A91">
              <w:rPr>
                <w:b/>
                <w:bCs/>
                <w:color w:val="000000"/>
              </w:rPr>
              <w:lastRenderedPageBreak/>
              <w:t>адаптацию мигрантов, профилактику межнациональных (межэтнических) конфликтов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9F81ED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lastRenderedPageBreak/>
              <w:t>889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482E93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0314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2F9034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79515 00560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BBC35B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4230D5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582CC1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B9B118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5,4</w:t>
            </w:r>
          </w:p>
        </w:tc>
      </w:tr>
      <w:tr w:rsidR="000004FD" w:rsidRPr="00E14A91" w14:paraId="196131F8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07E80D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2.2.2.3.1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5E27BE" w14:textId="77777777" w:rsidR="000004FD" w:rsidRPr="00E14A91" w:rsidRDefault="000004FD" w:rsidP="000004FD">
            <w:pPr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2788F3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BDC5D1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0314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5AC05E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79515 00560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9276AC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DF5184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471529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03A86E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5,4</w:t>
            </w:r>
          </w:p>
        </w:tc>
      </w:tr>
      <w:tr w:rsidR="000004FD" w:rsidRPr="00E14A91" w14:paraId="59FDF653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C6BECD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2.2.2.4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9291CC" w14:textId="77777777" w:rsidR="000004FD" w:rsidRPr="00E14A91" w:rsidRDefault="000004FD" w:rsidP="000004FD">
            <w:pPr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Участие в установленном порядке в мероприятиях по профилактике незаконного потребления наркотических средств и психотропных веществ, новых потенциально опасных психоактивных веществ, наркомании в Санкт-Петербурге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EFF1FC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233733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0314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097386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79516 00530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A1A6E9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8CFA35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679A9F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A397A8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5,4</w:t>
            </w:r>
          </w:p>
        </w:tc>
      </w:tr>
      <w:tr w:rsidR="000004FD" w:rsidRPr="00E14A91" w14:paraId="2C74E0D3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DFB660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2.2.2.4.1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64741D" w14:textId="77777777" w:rsidR="000004FD" w:rsidRPr="00E14A91" w:rsidRDefault="000004FD" w:rsidP="000004FD">
            <w:pPr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C76477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65DA3B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0314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7201B1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79516 00530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B7D199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F09C71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AE8E4A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9594A8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5,4</w:t>
            </w:r>
          </w:p>
        </w:tc>
      </w:tr>
      <w:tr w:rsidR="0082457D" w:rsidRPr="00E14A91" w14:paraId="30490C1A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E1D8CB" w14:textId="77777777" w:rsidR="0082457D" w:rsidRPr="00E14A91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2.3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46AAED" w14:textId="77777777" w:rsidR="0082457D" w:rsidRPr="00E14A91" w:rsidRDefault="0082457D" w:rsidP="0082457D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18355D" w14:textId="77777777" w:rsidR="0082457D" w:rsidRPr="00E14A91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C426E0" w14:textId="77777777" w:rsidR="0082457D" w:rsidRPr="00E14A91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0400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141D0B" w14:textId="77777777" w:rsidR="0082457D" w:rsidRPr="00E14A91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AAF547" w14:textId="77777777" w:rsidR="0082457D" w:rsidRPr="00E14A91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908D2C" w14:textId="1C0F32D7" w:rsidR="0082457D" w:rsidRPr="0082457D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82457D">
              <w:rPr>
                <w:b/>
                <w:bCs/>
                <w:color w:val="000000"/>
              </w:rPr>
              <w:t>5 248,8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84856F" w14:textId="38140E6A" w:rsidR="0082457D" w:rsidRPr="0082457D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82457D">
              <w:rPr>
                <w:b/>
                <w:bCs/>
                <w:color w:val="000000"/>
              </w:rPr>
              <w:t>499,9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FFD2DB" w14:textId="0167A7EC" w:rsidR="0082457D" w:rsidRPr="0082457D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82457D">
              <w:rPr>
                <w:b/>
                <w:bCs/>
                <w:color w:val="000000"/>
              </w:rPr>
              <w:t>48,9</w:t>
            </w:r>
          </w:p>
        </w:tc>
      </w:tr>
      <w:tr w:rsidR="0082457D" w:rsidRPr="00E14A91" w14:paraId="6FD61C88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62148A" w14:textId="77777777" w:rsidR="0082457D" w:rsidRPr="00E14A91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2.3.1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BADCD5" w14:textId="77777777" w:rsidR="0082457D" w:rsidRPr="00E14A91" w:rsidRDefault="0082457D" w:rsidP="0082457D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Общеэкономические вопросы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B6A408" w14:textId="77777777" w:rsidR="0082457D" w:rsidRPr="00E14A91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BF99C7" w14:textId="77777777" w:rsidR="0082457D" w:rsidRPr="00E14A91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0401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7B3D17" w14:textId="77777777" w:rsidR="0082457D" w:rsidRPr="00E14A91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E34E02" w14:textId="77777777" w:rsidR="0082457D" w:rsidRPr="00E14A91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347479" w14:textId="557F4F28" w:rsidR="0082457D" w:rsidRPr="0082457D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82457D">
              <w:rPr>
                <w:b/>
                <w:bCs/>
                <w:color w:val="000000"/>
              </w:rPr>
              <w:t>48,9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652650" w14:textId="4AFC9549" w:rsidR="0082457D" w:rsidRPr="0082457D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82457D">
              <w:rPr>
                <w:b/>
                <w:bCs/>
                <w:color w:val="000000"/>
              </w:rPr>
              <w:t>48,9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7BBB87" w14:textId="7F12E557" w:rsidR="0082457D" w:rsidRPr="0082457D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82457D">
              <w:rPr>
                <w:b/>
                <w:bCs/>
                <w:color w:val="000000"/>
              </w:rPr>
              <w:t>48,9</w:t>
            </w:r>
          </w:p>
        </w:tc>
      </w:tr>
      <w:tr w:rsidR="0082457D" w:rsidRPr="00E14A91" w14:paraId="36A79139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117C3B" w14:textId="77777777" w:rsidR="0082457D" w:rsidRPr="00E14A91" w:rsidRDefault="0082457D" w:rsidP="0082457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2.3.1.1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D7896C" w14:textId="77777777" w:rsidR="0082457D" w:rsidRPr="00E14A91" w:rsidRDefault="0082457D" w:rsidP="0082457D">
            <w:pPr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Участие в организации и финансировании временного трудоустройства несовершеннолетних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BFD198" w14:textId="77777777" w:rsidR="0082457D" w:rsidRPr="00E14A91" w:rsidRDefault="0082457D" w:rsidP="0082457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D89A80" w14:textId="77777777" w:rsidR="0082457D" w:rsidRPr="00E14A91" w:rsidRDefault="0082457D" w:rsidP="0082457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0401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ABD1A8" w14:textId="77777777" w:rsidR="0082457D" w:rsidRPr="00E14A91" w:rsidRDefault="0082457D" w:rsidP="0082457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79507 00121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96D380" w14:textId="77777777" w:rsidR="0082457D" w:rsidRPr="00E14A91" w:rsidRDefault="0082457D" w:rsidP="0082457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3CBB8D" w14:textId="66C972E7" w:rsidR="0082457D" w:rsidRPr="0082457D" w:rsidRDefault="0082457D" w:rsidP="0082457D">
            <w:pPr>
              <w:jc w:val="center"/>
              <w:rPr>
                <w:color w:val="000000"/>
              </w:rPr>
            </w:pPr>
            <w:r w:rsidRPr="0082457D">
              <w:rPr>
                <w:b/>
                <w:bCs/>
                <w:color w:val="000000"/>
              </w:rPr>
              <w:t>48,9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F3F932" w14:textId="080C801A" w:rsidR="0082457D" w:rsidRPr="0082457D" w:rsidRDefault="0082457D" w:rsidP="0082457D">
            <w:pPr>
              <w:jc w:val="center"/>
              <w:rPr>
                <w:color w:val="000000"/>
              </w:rPr>
            </w:pPr>
            <w:r w:rsidRPr="0082457D">
              <w:rPr>
                <w:b/>
                <w:bCs/>
                <w:color w:val="000000"/>
              </w:rPr>
              <w:t>48,9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ABDF70" w14:textId="72D5CA61" w:rsidR="0082457D" w:rsidRPr="0082457D" w:rsidRDefault="0082457D" w:rsidP="0082457D">
            <w:pPr>
              <w:jc w:val="center"/>
              <w:rPr>
                <w:color w:val="000000"/>
              </w:rPr>
            </w:pPr>
            <w:r w:rsidRPr="0082457D">
              <w:rPr>
                <w:b/>
                <w:bCs/>
                <w:color w:val="000000"/>
              </w:rPr>
              <w:t>48,9</w:t>
            </w:r>
          </w:p>
        </w:tc>
      </w:tr>
      <w:tr w:rsidR="0082457D" w:rsidRPr="00E14A91" w14:paraId="0AF3C67C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7B00C3" w14:textId="77777777" w:rsidR="0082457D" w:rsidRPr="00E14A91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2.3.1.1.1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D9167F" w14:textId="77777777" w:rsidR="0082457D" w:rsidRPr="00E14A91" w:rsidRDefault="0082457D" w:rsidP="0082457D">
            <w:pPr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41084A" w14:textId="77777777" w:rsidR="0082457D" w:rsidRPr="00E14A91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E7C5FD" w14:textId="77777777" w:rsidR="0082457D" w:rsidRPr="00E14A91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0401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A36336" w14:textId="77777777" w:rsidR="0082457D" w:rsidRPr="00E14A91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79507 00121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21E276" w14:textId="77777777" w:rsidR="0082457D" w:rsidRPr="00E14A91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F9AC87" w14:textId="3D55E3B2" w:rsidR="0082457D" w:rsidRPr="0082457D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82457D">
              <w:rPr>
                <w:color w:val="000000"/>
              </w:rPr>
              <w:t>48,9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5C5AA2" w14:textId="4504286C" w:rsidR="0082457D" w:rsidRPr="0082457D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82457D">
              <w:rPr>
                <w:color w:val="000000"/>
              </w:rPr>
              <w:t>48,9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0DDD69" w14:textId="5E333245" w:rsidR="0082457D" w:rsidRPr="0082457D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82457D">
              <w:rPr>
                <w:color w:val="000000"/>
              </w:rPr>
              <w:t>48,9</w:t>
            </w:r>
          </w:p>
        </w:tc>
      </w:tr>
      <w:tr w:rsidR="0082457D" w:rsidRPr="00E14A91" w14:paraId="4E5C4330" w14:textId="77777777" w:rsidTr="000004FD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124582" w14:textId="77777777" w:rsidR="0082457D" w:rsidRPr="00E14A91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2.3.2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016A7C" w14:textId="77777777" w:rsidR="0082457D" w:rsidRPr="00E14A91" w:rsidRDefault="0082457D" w:rsidP="0082457D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5F0437" w14:textId="77777777" w:rsidR="0082457D" w:rsidRPr="00E14A91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31A4C6" w14:textId="77777777" w:rsidR="0082457D" w:rsidRPr="00E14A91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0409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8AFDE6" w14:textId="77777777" w:rsidR="0082457D" w:rsidRPr="00E14A91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3B1C59" w14:textId="77777777" w:rsidR="0082457D" w:rsidRPr="00E14A91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BB5A38" w14:textId="7733C148" w:rsidR="0082457D" w:rsidRPr="0082457D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82457D">
              <w:rPr>
                <w:b/>
                <w:bCs/>
                <w:color w:val="000000"/>
              </w:rPr>
              <w:t>5 199,9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811906" w14:textId="461CCEB4" w:rsidR="0082457D" w:rsidRPr="0082457D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82457D">
              <w:rPr>
                <w:b/>
                <w:bCs/>
                <w:color w:val="000000"/>
              </w:rPr>
              <w:t>451,0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A9A643" w14:textId="6BF40006" w:rsidR="0082457D" w:rsidRPr="0082457D" w:rsidRDefault="00703D1E" w:rsidP="0082457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82457D" w:rsidRPr="00E14A91" w14:paraId="06267751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8A6E91" w14:textId="77777777" w:rsidR="0082457D" w:rsidRPr="00E14A91" w:rsidRDefault="0082457D" w:rsidP="0082457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2.3.2.1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C07A42" w14:textId="77777777" w:rsidR="0082457D" w:rsidRPr="00E14A91" w:rsidRDefault="0082457D" w:rsidP="0082457D">
            <w:pPr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 xml:space="preserve">Текущий ремонт и содержание дорог, расположенных в пределах границ муниципального образования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1EF7B1" w14:textId="77777777" w:rsidR="0082457D" w:rsidRPr="00E14A91" w:rsidRDefault="0082457D" w:rsidP="0082457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11003E" w14:textId="77777777" w:rsidR="0082457D" w:rsidRPr="00E14A91" w:rsidRDefault="0082457D" w:rsidP="0082457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0409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43142E" w14:textId="77777777" w:rsidR="0082457D" w:rsidRPr="00E14A91" w:rsidRDefault="0082457D" w:rsidP="0082457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79512 00110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69F165" w14:textId="77777777" w:rsidR="0082457D" w:rsidRPr="00E14A91" w:rsidRDefault="0082457D" w:rsidP="0082457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5E6A83" w14:textId="23A74CB9" w:rsidR="0082457D" w:rsidRPr="0082457D" w:rsidRDefault="0082457D" w:rsidP="0082457D">
            <w:pPr>
              <w:jc w:val="center"/>
              <w:rPr>
                <w:color w:val="000000"/>
              </w:rPr>
            </w:pPr>
            <w:r w:rsidRPr="0082457D">
              <w:rPr>
                <w:b/>
                <w:bCs/>
                <w:color w:val="000000"/>
              </w:rPr>
              <w:t>5 199,9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28ED9E" w14:textId="30C4B72F" w:rsidR="0082457D" w:rsidRPr="0082457D" w:rsidRDefault="0082457D" w:rsidP="0082457D">
            <w:pPr>
              <w:jc w:val="center"/>
              <w:rPr>
                <w:color w:val="000000"/>
              </w:rPr>
            </w:pPr>
            <w:r w:rsidRPr="0082457D">
              <w:rPr>
                <w:b/>
                <w:bCs/>
                <w:color w:val="000000"/>
              </w:rPr>
              <w:t>451,0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30B1EC" w14:textId="0AB1C69E" w:rsidR="0082457D" w:rsidRPr="0082457D" w:rsidRDefault="00703D1E" w:rsidP="008245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82457D" w:rsidRPr="00E14A91" w14:paraId="232199C0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BC03F8" w14:textId="77777777" w:rsidR="0082457D" w:rsidRPr="00E14A91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2.3.2.1.1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F0F4A5" w14:textId="77777777" w:rsidR="0082457D" w:rsidRPr="00E14A91" w:rsidRDefault="0082457D" w:rsidP="0082457D">
            <w:pPr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E63694" w14:textId="77777777" w:rsidR="0082457D" w:rsidRPr="00E14A91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C8C766" w14:textId="77777777" w:rsidR="0082457D" w:rsidRPr="00E14A91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0409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9662CE" w14:textId="77777777" w:rsidR="0082457D" w:rsidRPr="00E14A91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79512 00110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594F00" w14:textId="77777777" w:rsidR="0082457D" w:rsidRPr="00E14A91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38AEDC" w14:textId="435039B7" w:rsidR="0082457D" w:rsidRPr="0082457D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82457D">
              <w:t>5 199,9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98EB23" w14:textId="0CEB7914" w:rsidR="0082457D" w:rsidRPr="0082457D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82457D">
              <w:t>451,0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8186EA" w14:textId="611D462E" w:rsidR="0082457D" w:rsidRPr="0082457D" w:rsidRDefault="00703D1E" w:rsidP="0082457D">
            <w:pPr>
              <w:jc w:val="center"/>
              <w:rPr>
                <w:b/>
                <w:bCs/>
                <w:color w:val="000000"/>
              </w:rPr>
            </w:pPr>
            <w:r>
              <w:t>0</w:t>
            </w:r>
            <w:r w:rsidR="0082457D" w:rsidRPr="0082457D">
              <w:t> </w:t>
            </w:r>
          </w:p>
        </w:tc>
      </w:tr>
      <w:tr w:rsidR="000004FD" w:rsidRPr="00E14A91" w14:paraId="56591963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140CF3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2.4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41BAF1" w14:textId="77777777" w:rsidR="000004FD" w:rsidRPr="00E14A91" w:rsidRDefault="000004FD" w:rsidP="000004FD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AD8246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6B7F4A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0500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FEF4C6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01474C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18E049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5 362,5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613AC4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3 304,8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186EA2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3 051,7</w:t>
            </w:r>
          </w:p>
        </w:tc>
      </w:tr>
      <w:tr w:rsidR="000004FD" w:rsidRPr="00E14A91" w14:paraId="5B0820A7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2FD151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2.4.1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7DEEE9" w14:textId="77777777" w:rsidR="000004FD" w:rsidRPr="00E14A91" w:rsidRDefault="000004FD" w:rsidP="000004FD">
            <w:pPr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433C5C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6F557D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0503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2F5B80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D61518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F3FA29" w14:textId="77777777" w:rsidR="000004FD" w:rsidRPr="00F414B9" w:rsidRDefault="000004FD" w:rsidP="000004FD">
            <w:pPr>
              <w:jc w:val="center"/>
              <w:rPr>
                <w:b/>
                <w:bCs/>
              </w:rPr>
            </w:pPr>
            <w:r w:rsidRPr="00F414B9">
              <w:rPr>
                <w:b/>
                <w:bCs/>
                <w:color w:val="000000"/>
              </w:rPr>
              <w:t>5 362,5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D0B277" w14:textId="77777777" w:rsidR="000004FD" w:rsidRPr="00F414B9" w:rsidRDefault="000004FD" w:rsidP="000004FD">
            <w:pPr>
              <w:jc w:val="center"/>
              <w:rPr>
                <w:b/>
                <w:bCs/>
              </w:rPr>
            </w:pPr>
            <w:r w:rsidRPr="00F414B9">
              <w:rPr>
                <w:b/>
                <w:bCs/>
                <w:color w:val="000000"/>
              </w:rPr>
              <w:t>3 304,8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5B4238" w14:textId="77777777" w:rsidR="000004FD" w:rsidRPr="00F414B9" w:rsidRDefault="000004FD" w:rsidP="000004FD">
            <w:pPr>
              <w:jc w:val="center"/>
              <w:rPr>
                <w:b/>
                <w:bCs/>
              </w:rPr>
            </w:pPr>
            <w:r w:rsidRPr="00F414B9">
              <w:rPr>
                <w:b/>
                <w:bCs/>
                <w:color w:val="000000"/>
              </w:rPr>
              <w:t>3 051,7</w:t>
            </w:r>
          </w:p>
        </w:tc>
      </w:tr>
      <w:tr w:rsidR="000004FD" w:rsidRPr="00E14A91" w14:paraId="525B1E8B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D99D5A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2.4.1.1</w:t>
            </w:r>
          </w:p>
        </w:tc>
        <w:tc>
          <w:tcPr>
            <w:tcW w:w="3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4767B1B" w14:textId="77777777" w:rsidR="000004FD" w:rsidRPr="00E14A91" w:rsidRDefault="000004FD" w:rsidP="000004FD">
            <w:pPr>
              <w:rPr>
                <w:color w:val="000000"/>
              </w:rPr>
            </w:pPr>
            <w:r w:rsidRPr="00E14A91">
              <w:rPr>
                <w:b/>
                <w:bCs/>
              </w:rPr>
              <w:t>Размещение, содержание спортивных, детских площадок, включая ремонт расположенных на них элементов благоустройства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5DACDB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BCEC5B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0503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C42BA2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79501 00132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CAE681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F9B80E" w14:textId="77777777" w:rsidR="000004FD" w:rsidRPr="00F414B9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79,4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16DF15" w14:textId="77777777" w:rsidR="000004FD" w:rsidRPr="00F414B9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93,7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78F4FC" w14:textId="77777777" w:rsidR="000004FD" w:rsidRPr="00F414B9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93,7</w:t>
            </w:r>
          </w:p>
        </w:tc>
      </w:tr>
      <w:tr w:rsidR="000004FD" w:rsidRPr="00E14A91" w14:paraId="26AB2954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AFA0C7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2.4.1.1.1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B7A372" w14:textId="77777777" w:rsidR="000004FD" w:rsidRPr="00E14A91" w:rsidRDefault="000004FD" w:rsidP="000004FD">
            <w:pPr>
              <w:rPr>
                <w:b/>
                <w:bCs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062C3F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DC52F1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0503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66AA2A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79501 00132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9AD318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A0FE48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79,4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4803B2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93,7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C2A119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93,7</w:t>
            </w:r>
          </w:p>
        </w:tc>
      </w:tr>
      <w:tr w:rsidR="000004FD" w:rsidRPr="00E14A91" w14:paraId="6DF7C343" w14:textId="77777777" w:rsidTr="000004FD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5D4EEA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2.4.1.2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A920DB" w14:textId="77777777" w:rsidR="000004FD" w:rsidRPr="00E14A91" w:rsidRDefault="000004FD" w:rsidP="000004FD">
            <w:pPr>
              <w:rPr>
                <w:color w:val="000000"/>
              </w:rPr>
            </w:pPr>
            <w:r w:rsidRPr="00E14A91">
              <w:rPr>
                <w:b/>
                <w:bCs/>
              </w:rPr>
              <w:t xml:space="preserve">Размещение, содержание, включая ремонт, ограждений декоративных, ограждений газонных, полусфер, надолбов, приствольных решеток, устройств для вертикального озеленения и цветочного </w:t>
            </w:r>
            <w:r w:rsidRPr="00E14A91">
              <w:rPr>
                <w:b/>
                <w:bCs/>
              </w:rPr>
              <w:lastRenderedPageBreak/>
              <w:t>оформления, навесов, беседок, уличной мебели, урн, элементов озеленения, информационных щитов и стендов; размещение планировочного устройства, за исключением велосипедных дорожек, размещение покрытий, предназначенных для кратковременного и длительного хранения индивидуального автотранспорта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5E2DBA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lastRenderedPageBreak/>
              <w:t>889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0D0CF1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0503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B64141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79501 00133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F2544B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98C0DA" w14:textId="23036292" w:rsidR="000004FD" w:rsidRPr="00E14A91" w:rsidRDefault="000B2F03" w:rsidP="000004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666,0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2B2B8E" w14:textId="3B1A480D" w:rsidR="000004FD" w:rsidRPr="0072431E" w:rsidRDefault="00703D1E" w:rsidP="000004FD">
            <w:pPr>
              <w:jc w:val="center"/>
              <w:rPr>
                <w:b/>
                <w:bCs/>
                <w:color w:val="000000"/>
              </w:rPr>
            </w:pPr>
            <w:r w:rsidRPr="0072431E">
              <w:rPr>
                <w:b/>
                <w:bCs/>
                <w:color w:val="000000"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32E7E9" w14:textId="7A4ADF6E" w:rsidR="000004FD" w:rsidRPr="0072431E" w:rsidRDefault="00703D1E" w:rsidP="000004FD">
            <w:pPr>
              <w:jc w:val="center"/>
              <w:rPr>
                <w:b/>
                <w:bCs/>
                <w:color w:val="000000"/>
              </w:rPr>
            </w:pPr>
            <w:r w:rsidRPr="0072431E">
              <w:rPr>
                <w:b/>
                <w:bCs/>
                <w:color w:val="000000"/>
              </w:rPr>
              <w:t>0</w:t>
            </w:r>
          </w:p>
        </w:tc>
      </w:tr>
      <w:tr w:rsidR="000004FD" w:rsidRPr="00E14A91" w14:paraId="448B8A59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0AD793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2.4.1.2.1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FD1485" w14:textId="77777777" w:rsidR="000004FD" w:rsidRPr="00E14A91" w:rsidRDefault="000004FD" w:rsidP="000004FD">
            <w:pPr>
              <w:rPr>
                <w:color w:val="000000"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08FE4B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106422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0503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DE1A83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79501 00133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ABC2DF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5FB017" w14:textId="12F20619" w:rsidR="000004FD" w:rsidRPr="00E14A91" w:rsidRDefault="000B2F03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666,0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F35359" w14:textId="256A6E75" w:rsidR="000004FD" w:rsidRPr="00E14A91" w:rsidRDefault="00703D1E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D153E0" w14:textId="7F1C3CC4" w:rsidR="000004FD" w:rsidRPr="00E14A91" w:rsidRDefault="00703D1E" w:rsidP="000004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4FD" w:rsidRPr="00E14A91" w14:paraId="1AAA1CF9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47473B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2.4.1.3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84868A" w14:textId="77777777" w:rsidR="000004FD" w:rsidRPr="00E14A91" w:rsidRDefault="000004FD" w:rsidP="000004FD">
            <w:pPr>
              <w:rPr>
                <w:color w:val="000000"/>
              </w:rPr>
            </w:pPr>
            <w:r w:rsidRPr="00E14A91">
              <w:rPr>
                <w:b/>
                <w:bCs/>
              </w:rPr>
              <w:t>Временное размещение, содержание, включая ремонт, элементов оформления Санкт-Петербурга к мероприятиям, в том числе культурно-массовым мероприятиям, городского, всероссийского и международного значения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2A2962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8278DC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0503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6344E5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79501 00134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56EF25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210BED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298,4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D34063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190,0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5A0621" w14:textId="7954293B" w:rsidR="000004FD" w:rsidRPr="0072431E" w:rsidRDefault="00703D1E" w:rsidP="000004FD">
            <w:pPr>
              <w:jc w:val="center"/>
              <w:rPr>
                <w:b/>
                <w:bCs/>
                <w:color w:val="000000"/>
              </w:rPr>
            </w:pPr>
            <w:r w:rsidRPr="0072431E">
              <w:rPr>
                <w:b/>
                <w:bCs/>
                <w:color w:val="000000"/>
              </w:rPr>
              <w:t>0</w:t>
            </w:r>
          </w:p>
        </w:tc>
      </w:tr>
      <w:tr w:rsidR="000004FD" w:rsidRPr="00E14A91" w14:paraId="5E11E60A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262F0A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2.4.1.3.1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E7370C" w14:textId="77777777" w:rsidR="000004FD" w:rsidRPr="00E14A91" w:rsidRDefault="000004FD" w:rsidP="000004FD">
            <w:pPr>
              <w:rPr>
                <w:b/>
                <w:bCs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37ABD7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C820D5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0503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A08165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79501 00134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90B677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B4C49A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298,4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E72BD3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190,0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891C5D" w14:textId="2CBEAA5B" w:rsidR="000004FD" w:rsidRPr="0072431E" w:rsidRDefault="00703D1E" w:rsidP="000004FD">
            <w:pPr>
              <w:jc w:val="center"/>
              <w:rPr>
                <w:color w:val="000000"/>
              </w:rPr>
            </w:pPr>
            <w:r w:rsidRPr="0072431E">
              <w:rPr>
                <w:color w:val="000000"/>
              </w:rPr>
              <w:t>0</w:t>
            </w:r>
          </w:p>
        </w:tc>
      </w:tr>
      <w:tr w:rsidR="000004FD" w:rsidRPr="00E14A91" w14:paraId="267F451C" w14:textId="77777777" w:rsidTr="000004FD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B2E7B2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2.4.1.4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6F7E3E" w14:textId="77777777" w:rsidR="000004FD" w:rsidRPr="00E14A91" w:rsidRDefault="000004FD" w:rsidP="000004FD">
            <w:pPr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Содержание, в том числе уборку, территорий зеленых насаждений общего пользования местного значения (включая расположенных на них элементов благоустройства), защиту зеленых насаждений на указанных территориях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4ADD9F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251971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0503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4DE77B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79501 00152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B634F3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1A0AE6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2 543,1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20CB03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2 958,0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18E113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2 958,0</w:t>
            </w:r>
          </w:p>
        </w:tc>
      </w:tr>
      <w:tr w:rsidR="000004FD" w:rsidRPr="00E14A91" w14:paraId="41EC5309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8B15A7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2.4.1.4.1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CA9075" w14:textId="77777777" w:rsidR="000004FD" w:rsidRPr="00E14A91" w:rsidRDefault="000004FD" w:rsidP="000004FD">
            <w:pPr>
              <w:rPr>
                <w:b/>
                <w:bCs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14A035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530AEF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0503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D7726E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79501 00152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4DA653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F2991E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2 543,1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E8F203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2 958,0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9915F6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2 958,0</w:t>
            </w:r>
          </w:p>
        </w:tc>
      </w:tr>
      <w:tr w:rsidR="009A611F" w:rsidRPr="00E14A91" w14:paraId="6FEECA26" w14:textId="77777777" w:rsidTr="00A6739B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3A63DA" w14:textId="77777777" w:rsidR="009A611F" w:rsidRPr="00E14A91" w:rsidRDefault="009A611F" w:rsidP="009A611F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</w:rPr>
              <w:t>2.4.1.5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156508" w14:textId="77777777" w:rsidR="009A611F" w:rsidRPr="00E14A91" w:rsidRDefault="009A611F" w:rsidP="009A611F">
            <w:pPr>
              <w:rPr>
                <w:color w:val="000000"/>
              </w:rPr>
            </w:pPr>
            <w:r w:rsidRPr="00E14A91">
              <w:rPr>
                <w:b/>
                <w:bCs/>
              </w:rPr>
              <w:t>Проведение паспортизации территорий зеленых насаждений общего пользования местного значения на территории муниципального образования, включая проведение учета зеленых насаждений искусственного происхождения и иных элементов благоустройства, расположенных в границах территорий зеленых насаждений общего пользования местного значения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D1BEA6" w14:textId="77777777" w:rsidR="009A611F" w:rsidRPr="00E14A91" w:rsidRDefault="009A611F" w:rsidP="009A611F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8B9881" w14:textId="77777777" w:rsidR="009A611F" w:rsidRPr="00E14A91" w:rsidRDefault="009A611F" w:rsidP="009A611F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</w:rPr>
              <w:t>0503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668186" w14:textId="77777777" w:rsidR="009A611F" w:rsidRPr="00E14A91" w:rsidRDefault="009A611F" w:rsidP="009A611F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</w:rPr>
              <w:t>60000 00153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83EAC5" w14:textId="77777777" w:rsidR="009A611F" w:rsidRPr="00E14A91" w:rsidRDefault="009A611F" w:rsidP="009A611F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D22910" w14:textId="2025AC1C" w:rsidR="009A611F" w:rsidRPr="00E14A91" w:rsidRDefault="000B2F03" w:rsidP="009A611F">
            <w:pPr>
              <w:jc w:val="center"/>
              <w:rPr>
                <w:color w:val="000000"/>
              </w:rPr>
            </w:pPr>
            <w:r>
              <w:rPr>
                <w:b/>
                <w:bCs/>
              </w:rPr>
              <w:t>391,4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7E05B5" w14:textId="77777777" w:rsidR="009A611F" w:rsidRPr="00E14A91" w:rsidRDefault="009A611F" w:rsidP="009A611F">
            <w:pPr>
              <w:jc w:val="center"/>
              <w:rPr>
                <w:color w:val="000000"/>
              </w:rPr>
            </w:pPr>
            <w:r>
              <w:rPr>
                <w:b/>
                <w:bCs/>
              </w:rPr>
              <w:t>13,1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ADC1C0" w14:textId="299A2A85" w:rsidR="009A611F" w:rsidRPr="0072431E" w:rsidRDefault="00703D1E" w:rsidP="009A611F">
            <w:pPr>
              <w:jc w:val="center"/>
              <w:rPr>
                <w:b/>
                <w:bCs/>
                <w:color w:val="000000"/>
              </w:rPr>
            </w:pPr>
            <w:r w:rsidRPr="0072431E">
              <w:rPr>
                <w:b/>
                <w:bCs/>
                <w:color w:val="000000"/>
              </w:rPr>
              <w:t>0</w:t>
            </w:r>
          </w:p>
        </w:tc>
      </w:tr>
      <w:tr w:rsidR="009A611F" w:rsidRPr="00E14A91" w14:paraId="7971A175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CE071F" w14:textId="77777777" w:rsidR="009A611F" w:rsidRPr="00E14A91" w:rsidRDefault="009A611F" w:rsidP="009A611F">
            <w:pPr>
              <w:jc w:val="center"/>
              <w:rPr>
                <w:b/>
                <w:bCs/>
                <w:color w:val="000000"/>
              </w:rPr>
            </w:pPr>
            <w:r w:rsidRPr="00E14A91">
              <w:t>2.4.1.5.1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F3F8B8" w14:textId="77777777" w:rsidR="009A611F" w:rsidRPr="00E14A91" w:rsidRDefault="009A611F" w:rsidP="009A611F">
            <w:pPr>
              <w:rPr>
                <w:b/>
                <w:bCs/>
                <w:color w:val="000000"/>
              </w:rPr>
            </w:pPr>
            <w:r w:rsidRPr="00E14A9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99771E" w14:textId="77777777" w:rsidR="009A611F" w:rsidRPr="00E14A91" w:rsidRDefault="009A611F" w:rsidP="009A611F">
            <w:pPr>
              <w:jc w:val="center"/>
              <w:rPr>
                <w:b/>
                <w:bCs/>
                <w:color w:val="000000"/>
              </w:rPr>
            </w:pPr>
            <w:r w:rsidRPr="00E14A91"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7BB6A8" w14:textId="77777777" w:rsidR="009A611F" w:rsidRPr="00E14A91" w:rsidRDefault="009A611F" w:rsidP="009A611F">
            <w:pPr>
              <w:jc w:val="center"/>
              <w:rPr>
                <w:b/>
                <w:bCs/>
                <w:color w:val="000000"/>
              </w:rPr>
            </w:pPr>
            <w:r w:rsidRPr="00E14A91">
              <w:t>0503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1B0F12" w14:textId="77777777" w:rsidR="009A611F" w:rsidRPr="00E14A91" w:rsidRDefault="009A611F" w:rsidP="009A611F">
            <w:pPr>
              <w:jc w:val="center"/>
              <w:rPr>
                <w:b/>
                <w:bCs/>
                <w:color w:val="000000"/>
              </w:rPr>
            </w:pPr>
            <w:r w:rsidRPr="00E14A91">
              <w:t>60000 00153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1DD651" w14:textId="77777777" w:rsidR="009A611F" w:rsidRPr="00E14A91" w:rsidRDefault="009A611F" w:rsidP="009A611F">
            <w:pPr>
              <w:jc w:val="center"/>
              <w:rPr>
                <w:b/>
                <w:bCs/>
                <w:color w:val="000000"/>
              </w:rPr>
            </w:pPr>
            <w:r w:rsidRPr="00E14A91"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B3C4C9" w14:textId="1E3C1B0B" w:rsidR="009A611F" w:rsidRPr="00E14A91" w:rsidRDefault="000B2F03" w:rsidP="009A611F">
            <w:pPr>
              <w:jc w:val="center"/>
              <w:rPr>
                <w:b/>
                <w:bCs/>
                <w:color w:val="000000"/>
              </w:rPr>
            </w:pPr>
            <w:r>
              <w:t>391,4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91011A" w14:textId="77777777" w:rsidR="009A611F" w:rsidRPr="00E14A91" w:rsidRDefault="009A611F" w:rsidP="009A611F">
            <w:pPr>
              <w:jc w:val="center"/>
              <w:rPr>
                <w:b/>
                <w:bCs/>
                <w:color w:val="000000"/>
              </w:rPr>
            </w:pPr>
            <w:r>
              <w:t>13,1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E4111E" w14:textId="1A5DF268" w:rsidR="009A611F" w:rsidRPr="0072431E" w:rsidRDefault="00703D1E" w:rsidP="009A611F">
            <w:pPr>
              <w:jc w:val="center"/>
              <w:rPr>
                <w:color w:val="000000"/>
              </w:rPr>
            </w:pPr>
            <w:r w:rsidRPr="0072431E">
              <w:rPr>
                <w:color w:val="000000"/>
              </w:rPr>
              <w:t>0</w:t>
            </w:r>
          </w:p>
        </w:tc>
      </w:tr>
      <w:tr w:rsidR="009A611F" w:rsidRPr="00E14A91" w14:paraId="19971080" w14:textId="77777777" w:rsidTr="00A6739B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4C057C" w14:textId="77777777" w:rsidR="009A611F" w:rsidRPr="00E14A91" w:rsidRDefault="009A611F" w:rsidP="009A611F">
            <w:pPr>
              <w:jc w:val="center"/>
            </w:pPr>
            <w:r>
              <w:rPr>
                <w:b/>
                <w:bCs/>
              </w:rPr>
              <w:t>2.4.1.6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7B22D0" w14:textId="77777777" w:rsidR="009A611F" w:rsidRPr="00E14A91" w:rsidRDefault="009A611F" w:rsidP="009A611F">
            <w:r>
              <w:rPr>
                <w:b/>
                <w:bCs/>
              </w:rPr>
              <w:t>Создание (размещение), переустройство, восстановление и ремонт объектов зеленых насаждений, расположенных на территориях зеленых насаждений общего пользования местного значения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F36B51" w14:textId="77777777" w:rsidR="009A611F" w:rsidRPr="00E14A91" w:rsidRDefault="009A611F" w:rsidP="009A611F">
            <w:pPr>
              <w:jc w:val="center"/>
            </w:pPr>
            <w:r>
              <w:rPr>
                <w:b/>
                <w:bCs/>
              </w:rPr>
              <w:t>889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68CF87" w14:textId="77777777" w:rsidR="009A611F" w:rsidRPr="00E14A91" w:rsidRDefault="009A611F" w:rsidP="009A611F">
            <w:pPr>
              <w:jc w:val="center"/>
            </w:pPr>
            <w:r>
              <w:rPr>
                <w:b/>
                <w:bCs/>
              </w:rPr>
              <w:t>0503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EE445D" w14:textId="77777777" w:rsidR="009A611F" w:rsidRPr="00E14A91" w:rsidRDefault="009A611F" w:rsidP="009A611F">
            <w:pPr>
              <w:jc w:val="center"/>
            </w:pPr>
            <w:r>
              <w:rPr>
                <w:b/>
                <w:bCs/>
              </w:rPr>
              <w:t>79501 00154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C160DA" w14:textId="77777777" w:rsidR="009A611F" w:rsidRPr="00E14A91" w:rsidRDefault="009A611F" w:rsidP="009A611F">
            <w:pPr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AD6674" w14:textId="106CE0A3" w:rsidR="009A611F" w:rsidRDefault="009A611F" w:rsidP="009A611F">
            <w:pPr>
              <w:jc w:val="center"/>
            </w:pPr>
            <w:r>
              <w:rPr>
                <w:b/>
                <w:bCs/>
              </w:rPr>
              <w:t>1 384,2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40797C" w14:textId="21293B34" w:rsidR="009A611F" w:rsidRPr="0072431E" w:rsidRDefault="00703D1E" w:rsidP="009A611F">
            <w:pPr>
              <w:jc w:val="center"/>
              <w:rPr>
                <w:b/>
                <w:bCs/>
              </w:rPr>
            </w:pPr>
            <w:r w:rsidRPr="0072431E">
              <w:rPr>
                <w:b/>
                <w:bCs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8161F0" w14:textId="45D0EEF1" w:rsidR="009A611F" w:rsidRPr="0072431E" w:rsidRDefault="00703D1E" w:rsidP="009A611F">
            <w:pPr>
              <w:jc w:val="center"/>
              <w:rPr>
                <w:b/>
                <w:bCs/>
              </w:rPr>
            </w:pPr>
            <w:r w:rsidRPr="0072431E">
              <w:rPr>
                <w:b/>
                <w:bCs/>
              </w:rPr>
              <w:t>0</w:t>
            </w:r>
          </w:p>
        </w:tc>
      </w:tr>
      <w:tr w:rsidR="009A611F" w:rsidRPr="00E14A91" w14:paraId="20AF29EA" w14:textId="77777777" w:rsidTr="00A6739B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60CFF2" w14:textId="77777777" w:rsidR="009A611F" w:rsidRPr="00E14A91" w:rsidRDefault="009A611F" w:rsidP="009A611F">
            <w:pPr>
              <w:jc w:val="center"/>
            </w:pPr>
            <w:r>
              <w:lastRenderedPageBreak/>
              <w:t>2.4.1.6.1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1661C3" w14:textId="77777777" w:rsidR="009A611F" w:rsidRPr="00E14A91" w:rsidRDefault="009A611F" w:rsidP="009A611F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B1506E" w14:textId="77777777" w:rsidR="009A611F" w:rsidRPr="00E14A91" w:rsidRDefault="009A611F" w:rsidP="009A611F">
            <w:pPr>
              <w:jc w:val="center"/>
            </w:pPr>
            <w: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675698" w14:textId="77777777" w:rsidR="009A611F" w:rsidRPr="00E14A91" w:rsidRDefault="009A611F" w:rsidP="009A611F">
            <w:pPr>
              <w:jc w:val="center"/>
            </w:pPr>
            <w:r>
              <w:t>0503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71B566" w14:textId="77777777" w:rsidR="009A611F" w:rsidRPr="00E14A91" w:rsidRDefault="009A611F" w:rsidP="009A611F">
            <w:pPr>
              <w:jc w:val="center"/>
            </w:pPr>
            <w:r>
              <w:t>79501 00154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48DC07" w14:textId="77777777" w:rsidR="009A611F" w:rsidRPr="00E14A91" w:rsidRDefault="009A611F" w:rsidP="009A611F">
            <w:pPr>
              <w:jc w:val="center"/>
            </w:pPr>
            <w: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2DC771" w14:textId="649E312C" w:rsidR="009A611F" w:rsidRDefault="009A611F" w:rsidP="009A611F">
            <w:pPr>
              <w:jc w:val="center"/>
            </w:pPr>
            <w:r>
              <w:t>1 384,2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491E27" w14:textId="7B6B5E1A" w:rsidR="009A611F" w:rsidRDefault="00703D1E" w:rsidP="009A611F">
            <w:pPr>
              <w:jc w:val="center"/>
            </w:pPr>
            <w: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16B1C9" w14:textId="61060161" w:rsidR="009A611F" w:rsidRDefault="00703D1E" w:rsidP="009A611F">
            <w:pPr>
              <w:jc w:val="center"/>
            </w:pPr>
            <w:r>
              <w:t>0</w:t>
            </w:r>
          </w:p>
        </w:tc>
      </w:tr>
      <w:tr w:rsidR="000004FD" w:rsidRPr="00E14A91" w14:paraId="5C1373F6" w14:textId="77777777" w:rsidTr="000004FD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E7AAD4" w14:textId="77777777" w:rsidR="000004FD" w:rsidRPr="00E14A91" w:rsidRDefault="000004FD" w:rsidP="000004FD">
            <w:pPr>
              <w:jc w:val="center"/>
            </w:pPr>
            <w:r w:rsidRPr="00E14A91">
              <w:rPr>
                <w:b/>
                <w:bCs/>
              </w:rPr>
              <w:t>2.4.1.</w:t>
            </w:r>
            <w:r>
              <w:rPr>
                <w:b/>
                <w:bCs/>
              </w:rPr>
              <w:t>7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918965" w14:textId="77777777" w:rsidR="000004FD" w:rsidRPr="00E14A91" w:rsidRDefault="000004FD" w:rsidP="000004FD">
            <w:r w:rsidRPr="00E14A91">
              <w:rPr>
                <w:b/>
                <w:bCs/>
              </w:rPr>
              <w:t>Содержание, благоустройство и восстановление мест погребения, воинских захоронений и мемориальных сооружений и объектов, увековечивающих память погибших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509D43" w14:textId="77777777" w:rsidR="000004FD" w:rsidRPr="00E14A91" w:rsidRDefault="000004FD" w:rsidP="000004FD">
            <w:pPr>
              <w:jc w:val="center"/>
            </w:pPr>
            <w:r w:rsidRPr="00E14A91">
              <w:rPr>
                <w:b/>
                <w:bCs/>
              </w:rPr>
              <w:t>889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AE0EAB" w14:textId="77777777" w:rsidR="000004FD" w:rsidRPr="00E14A91" w:rsidRDefault="000004FD" w:rsidP="000004FD">
            <w:pPr>
              <w:jc w:val="center"/>
            </w:pPr>
            <w:r w:rsidRPr="00E14A91">
              <w:rPr>
                <w:b/>
                <w:bCs/>
              </w:rPr>
              <w:t>0503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75B5BA" w14:textId="77777777" w:rsidR="000004FD" w:rsidRPr="00E14A91" w:rsidRDefault="000004FD" w:rsidP="000004FD">
            <w:pPr>
              <w:jc w:val="center"/>
            </w:pPr>
            <w:r w:rsidRPr="00E14A91">
              <w:rPr>
                <w:b/>
                <w:bCs/>
              </w:rPr>
              <w:t>79501 00164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C960F0" w14:textId="77777777" w:rsidR="000004FD" w:rsidRPr="00E14A91" w:rsidRDefault="000004FD" w:rsidP="000004FD">
            <w:pPr>
              <w:jc w:val="center"/>
            </w:pPr>
            <w:r w:rsidRPr="00E14A91">
              <w:rPr>
                <w:b/>
                <w:bCs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988BC9" w14:textId="6EED0DD8" w:rsidR="000004FD" w:rsidRPr="0072431E" w:rsidRDefault="00703D1E" w:rsidP="000004FD">
            <w:pPr>
              <w:jc w:val="center"/>
              <w:rPr>
                <w:b/>
                <w:bCs/>
              </w:rPr>
            </w:pPr>
            <w:r w:rsidRPr="0072431E">
              <w:rPr>
                <w:b/>
                <w:bCs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378B7D" w14:textId="77777777" w:rsidR="000004FD" w:rsidRPr="0072431E" w:rsidRDefault="000004FD" w:rsidP="000004FD">
            <w:pPr>
              <w:jc w:val="center"/>
              <w:rPr>
                <w:b/>
                <w:bCs/>
              </w:rPr>
            </w:pPr>
            <w:r w:rsidRPr="0072431E">
              <w:rPr>
                <w:b/>
                <w:bCs/>
              </w:rPr>
              <w:t>50,0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EF22B5" w14:textId="3E6FE2D8" w:rsidR="000004FD" w:rsidRPr="0072431E" w:rsidRDefault="00703D1E" w:rsidP="000004FD">
            <w:pPr>
              <w:jc w:val="center"/>
              <w:rPr>
                <w:b/>
                <w:bCs/>
              </w:rPr>
            </w:pPr>
            <w:r w:rsidRPr="0072431E">
              <w:rPr>
                <w:b/>
                <w:bCs/>
              </w:rPr>
              <w:t>0</w:t>
            </w:r>
          </w:p>
        </w:tc>
      </w:tr>
      <w:tr w:rsidR="000004FD" w:rsidRPr="00E14A91" w14:paraId="34DFBBC3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548805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t>2.4.1.</w:t>
            </w:r>
            <w:r>
              <w:t>7</w:t>
            </w:r>
            <w:r w:rsidRPr="00E14A91">
              <w:t>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F317FC" w14:textId="77777777" w:rsidR="000004FD" w:rsidRPr="00E14A91" w:rsidRDefault="000004FD" w:rsidP="000004FD">
            <w:pPr>
              <w:rPr>
                <w:b/>
                <w:bCs/>
              </w:rPr>
            </w:pPr>
            <w:r w:rsidRPr="00E14A9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EBF53D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2C0512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t>0503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CB4A32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t>79501 00164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EA4505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t>200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669706" w14:textId="1738FA14" w:rsidR="000004FD" w:rsidRPr="0072431E" w:rsidRDefault="00703D1E" w:rsidP="000004FD">
            <w:pPr>
              <w:jc w:val="center"/>
            </w:pPr>
            <w:r w:rsidRPr="0072431E"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BCA297" w14:textId="77777777" w:rsidR="000004FD" w:rsidRPr="0072431E" w:rsidRDefault="000004FD" w:rsidP="000004FD">
            <w:pPr>
              <w:jc w:val="center"/>
            </w:pPr>
            <w:r w:rsidRPr="0072431E">
              <w:t>50,0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B6336D" w14:textId="655E54EE" w:rsidR="000004FD" w:rsidRPr="0072431E" w:rsidRDefault="00703D1E" w:rsidP="000004FD">
            <w:pPr>
              <w:jc w:val="center"/>
            </w:pPr>
            <w:r w:rsidRPr="0072431E">
              <w:t>0</w:t>
            </w:r>
          </w:p>
        </w:tc>
      </w:tr>
      <w:tr w:rsidR="000004FD" w:rsidRPr="00E14A91" w14:paraId="714B9711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32E62F" w14:textId="77777777" w:rsidR="000004FD" w:rsidRPr="00E14A91" w:rsidRDefault="000004FD" w:rsidP="000004FD">
            <w:pPr>
              <w:jc w:val="center"/>
            </w:pPr>
            <w:r w:rsidRPr="00E14A91">
              <w:rPr>
                <w:b/>
                <w:bCs/>
                <w:color w:val="000000"/>
              </w:rPr>
              <w:t>2.5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B55158" w14:textId="77777777" w:rsidR="000004FD" w:rsidRPr="00E14A91" w:rsidRDefault="000004FD" w:rsidP="000004FD">
            <w:r w:rsidRPr="00E14A91"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FE869E" w14:textId="77777777" w:rsidR="000004FD" w:rsidRPr="00E14A91" w:rsidRDefault="000004FD" w:rsidP="000004FD">
            <w:pPr>
              <w:jc w:val="center"/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7F3996" w14:textId="77777777" w:rsidR="000004FD" w:rsidRPr="00E14A91" w:rsidRDefault="000004FD" w:rsidP="000004FD">
            <w:pPr>
              <w:jc w:val="center"/>
            </w:pPr>
            <w:r w:rsidRPr="00E14A91">
              <w:rPr>
                <w:b/>
                <w:bCs/>
                <w:color w:val="000000"/>
              </w:rPr>
              <w:t>0600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D0EF69" w14:textId="77777777" w:rsidR="000004FD" w:rsidRPr="00E14A91" w:rsidRDefault="000004FD" w:rsidP="000004FD">
            <w:pPr>
              <w:jc w:val="center"/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7D404D" w14:textId="77777777" w:rsidR="000004FD" w:rsidRPr="00E14A91" w:rsidRDefault="000004FD" w:rsidP="000004FD">
            <w:pPr>
              <w:jc w:val="center"/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188371" w14:textId="77777777" w:rsidR="000004FD" w:rsidRPr="00F414B9" w:rsidRDefault="000004FD" w:rsidP="000004FD">
            <w:pPr>
              <w:jc w:val="center"/>
            </w:pPr>
            <w:r w:rsidRPr="00F414B9">
              <w:rPr>
                <w:b/>
                <w:bCs/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776C1B" w14:textId="77777777" w:rsidR="000004FD" w:rsidRPr="00F414B9" w:rsidRDefault="000004FD" w:rsidP="000004FD">
            <w:pPr>
              <w:jc w:val="center"/>
            </w:pPr>
            <w:r w:rsidRPr="00F414B9">
              <w:rPr>
                <w:b/>
                <w:bCs/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7B0A6C" w14:textId="77777777" w:rsidR="000004FD" w:rsidRPr="00F414B9" w:rsidRDefault="000004FD" w:rsidP="000004FD">
            <w:pPr>
              <w:jc w:val="center"/>
            </w:pPr>
            <w:r w:rsidRPr="00F414B9">
              <w:rPr>
                <w:b/>
                <w:bCs/>
                <w:color w:val="000000"/>
              </w:rPr>
              <w:t>5,4</w:t>
            </w:r>
          </w:p>
        </w:tc>
      </w:tr>
      <w:tr w:rsidR="000004FD" w:rsidRPr="00E14A91" w14:paraId="51363CB6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EF4C1A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2.5.1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477510" w14:textId="77777777" w:rsidR="000004FD" w:rsidRPr="00E14A91" w:rsidRDefault="000004FD" w:rsidP="000004FD">
            <w:pPr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62A4C8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584873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0605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E03BAB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5DEB6E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1DD2C6" w14:textId="77777777" w:rsidR="000004FD" w:rsidRPr="00F414B9" w:rsidRDefault="000004FD" w:rsidP="000004FD">
            <w:pPr>
              <w:jc w:val="center"/>
              <w:rPr>
                <w:b/>
                <w:bCs/>
              </w:rPr>
            </w:pPr>
            <w:r w:rsidRPr="00F414B9">
              <w:rPr>
                <w:b/>
                <w:bCs/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2BBA6A" w14:textId="77777777" w:rsidR="000004FD" w:rsidRPr="00F414B9" w:rsidRDefault="000004FD" w:rsidP="000004FD">
            <w:pPr>
              <w:jc w:val="center"/>
              <w:rPr>
                <w:b/>
                <w:bCs/>
              </w:rPr>
            </w:pPr>
            <w:r w:rsidRPr="00F414B9">
              <w:rPr>
                <w:b/>
                <w:bCs/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9B4F19" w14:textId="77777777" w:rsidR="000004FD" w:rsidRPr="00F414B9" w:rsidRDefault="000004FD" w:rsidP="000004FD">
            <w:pPr>
              <w:jc w:val="center"/>
              <w:rPr>
                <w:b/>
                <w:bCs/>
              </w:rPr>
            </w:pPr>
            <w:r w:rsidRPr="00F414B9">
              <w:rPr>
                <w:b/>
                <w:bCs/>
                <w:color w:val="000000"/>
              </w:rPr>
              <w:t>5,4</w:t>
            </w:r>
          </w:p>
        </w:tc>
      </w:tr>
      <w:tr w:rsidR="000004FD" w:rsidRPr="00E14A91" w14:paraId="63769E8A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C3E8A9" w14:textId="77777777" w:rsidR="000004FD" w:rsidRPr="00E14A91" w:rsidRDefault="000004FD" w:rsidP="000004FD">
            <w:pPr>
              <w:jc w:val="center"/>
            </w:pPr>
            <w:r w:rsidRPr="00E14A91">
              <w:rPr>
                <w:color w:val="000000"/>
              </w:rPr>
              <w:t>2.5.1.1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C16D5D" w14:textId="77777777" w:rsidR="000004FD" w:rsidRPr="00E14A91" w:rsidRDefault="000004FD" w:rsidP="000004FD">
            <w:r w:rsidRPr="00E14A91">
              <w:rPr>
                <w:b/>
                <w:bCs/>
                <w:color w:val="000000"/>
              </w:rPr>
              <w:t xml:space="preserve">Осуществление экологического просвещения, а также организация экологического воспитания и формирование экологической культуры в области обращения с твердыми коммунальными отходами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8D7E0C" w14:textId="77777777" w:rsidR="000004FD" w:rsidRPr="00E14A91" w:rsidRDefault="000004FD" w:rsidP="000004FD">
            <w:pPr>
              <w:jc w:val="center"/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29768B" w14:textId="77777777" w:rsidR="000004FD" w:rsidRPr="00E14A91" w:rsidRDefault="000004FD" w:rsidP="000004FD">
            <w:pPr>
              <w:jc w:val="center"/>
            </w:pPr>
            <w:r w:rsidRPr="00E14A91">
              <w:rPr>
                <w:b/>
                <w:bCs/>
                <w:color w:val="000000"/>
              </w:rPr>
              <w:t>0605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B5605B" w14:textId="77777777" w:rsidR="000004FD" w:rsidRPr="00E14A91" w:rsidRDefault="000004FD" w:rsidP="000004FD">
            <w:pPr>
              <w:jc w:val="center"/>
            </w:pPr>
            <w:r w:rsidRPr="00E14A91">
              <w:rPr>
                <w:b/>
                <w:bCs/>
                <w:color w:val="000000"/>
              </w:rPr>
              <w:t>79517 00570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3E3CD5" w14:textId="77777777" w:rsidR="000004FD" w:rsidRPr="00E14A91" w:rsidRDefault="000004FD" w:rsidP="000004FD">
            <w:pPr>
              <w:jc w:val="center"/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B06C95" w14:textId="77777777" w:rsidR="000004FD" w:rsidRPr="00F414B9" w:rsidRDefault="000004FD" w:rsidP="000004FD">
            <w:pPr>
              <w:jc w:val="center"/>
            </w:pPr>
            <w:r w:rsidRPr="00F414B9">
              <w:rPr>
                <w:b/>
                <w:bCs/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424241" w14:textId="77777777" w:rsidR="000004FD" w:rsidRPr="00F414B9" w:rsidRDefault="000004FD" w:rsidP="000004FD">
            <w:pPr>
              <w:jc w:val="center"/>
            </w:pPr>
            <w:r w:rsidRPr="00F414B9">
              <w:rPr>
                <w:b/>
                <w:bCs/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F4A54F" w14:textId="77777777" w:rsidR="000004FD" w:rsidRPr="00F414B9" w:rsidRDefault="000004FD" w:rsidP="000004FD">
            <w:pPr>
              <w:jc w:val="center"/>
            </w:pPr>
            <w:r w:rsidRPr="00F414B9">
              <w:rPr>
                <w:b/>
                <w:bCs/>
                <w:color w:val="000000"/>
              </w:rPr>
              <w:t>5,4</w:t>
            </w:r>
          </w:p>
        </w:tc>
      </w:tr>
      <w:tr w:rsidR="000004FD" w:rsidRPr="00E14A91" w14:paraId="52FA207F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AD01FA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2.5.1.1.1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31B89A" w14:textId="77777777" w:rsidR="000004FD" w:rsidRPr="00E14A91" w:rsidRDefault="000004FD" w:rsidP="000004FD">
            <w:pPr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83AB30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4B0F9A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0605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A273E0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79517 00570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4417D6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53672C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A9FBB3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29A70B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5,4</w:t>
            </w:r>
          </w:p>
        </w:tc>
      </w:tr>
      <w:tr w:rsidR="000004FD" w:rsidRPr="00E14A91" w14:paraId="59F6B08F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BD7742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2.6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9517FC" w14:textId="77777777" w:rsidR="000004FD" w:rsidRPr="00E14A91" w:rsidRDefault="000004FD" w:rsidP="000004FD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C605CC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D9487D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0700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BEB41B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1061B2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80ED78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65,0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22B530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8DCCCE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5,4</w:t>
            </w:r>
          </w:p>
        </w:tc>
      </w:tr>
      <w:tr w:rsidR="000004FD" w:rsidRPr="00E14A91" w14:paraId="31CB27D6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E040DA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</w:rPr>
              <w:t>2.6.1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24E269" w14:textId="77777777" w:rsidR="000004FD" w:rsidRPr="00E14A91" w:rsidRDefault="000004FD" w:rsidP="000004FD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0E893F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B40B15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</w:rPr>
              <w:t>0705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19EC43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8992B2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CD6DAA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</w:rPr>
              <w:t>60,0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F4D2AC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</w:rPr>
              <w:t>50,0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42E800" w14:textId="7FDE863D" w:rsidR="000004FD" w:rsidRPr="00F414B9" w:rsidRDefault="00703D1E" w:rsidP="000004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4FD" w:rsidRPr="00E14A91" w14:paraId="073112CF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C3FC6E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t>2.6.1.1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B7F0EF" w14:textId="77777777" w:rsidR="000004FD" w:rsidRPr="00E14A91" w:rsidRDefault="000004FD" w:rsidP="000004FD">
            <w:pPr>
              <w:rPr>
                <w:color w:val="000000"/>
              </w:rPr>
            </w:pPr>
            <w:r w:rsidRPr="00E14A91">
              <w:rPr>
                <w:b/>
                <w:bCs/>
              </w:rPr>
              <w:t>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муниципальных советов муниципальных образований, муниципальных служащих и работников муниципальных учреждений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A2ED06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6BBDBE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</w:rPr>
              <w:t>0705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5B1590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</w:rPr>
              <w:t>42800 00180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571E0F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29231A" w14:textId="77777777" w:rsidR="000004FD" w:rsidRPr="00F414B9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</w:rPr>
              <w:t>60,0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348DCF" w14:textId="77777777" w:rsidR="000004FD" w:rsidRPr="00F414B9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</w:rPr>
              <w:t>50,0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3137A8" w14:textId="16D0BC1D" w:rsidR="000004FD" w:rsidRPr="0072431E" w:rsidRDefault="00703D1E" w:rsidP="000004FD">
            <w:pPr>
              <w:jc w:val="center"/>
              <w:rPr>
                <w:b/>
                <w:bCs/>
                <w:color w:val="000000"/>
              </w:rPr>
            </w:pPr>
            <w:r w:rsidRPr="0072431E">
              <w:rPr>
                <w:b/>
                <w:bCs/>
                <w:color w:val="000000"/>
              </w:rPr>
              <w:t>0</w:t>
            </w:r>
          </w:p>
        </w:tc>
      </w:tr>
      <w:tr w:rsidR="000004FD" w:rsidRPr="00E14A91" w14:paraId="2885D3AB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AB3C89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t>2.6.1.1.1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3E0320" w14:textId="77777777" w:rsidR="000004FD" w:rsidRPr="00E14A91" w:rsidRDefault="000004FD" w:rsidP="000004FD">
            <w:pPr>
              <w:rPr>
                <w:b/>
                <w:bCs/>
                <w:color w:val="000000"/>
              </w:rPr>
            </w:pPr>
            <w:r w:rsidRPr="00E14A9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0AB4AD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C20BD1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t>0705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4C28E4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t>42800 00180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C9961C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907D7F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t>60,0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2B5C5C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t>50,0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830C90" w14:textId="60CD5204" w:rsidR="000004FD" w:rsidRPr="0072431E" w:rsidRDefault="00703D1E" w:rsidP="000004FD">
            <w:pPr>
              <w:jc w:val="center"/>
              <w:rPr>
                <w:color w:val="000000"/>
              </w:rPr>
            </w:pPr>
            <w:r w:rsidRPr="0072431E">
              <w:rPr>
                <w:color w:val="000000"/>
              </w:rPr>
              <w:t>0</w:t>
            </w:r>
          </w:p>
        </w:tc>
      </w:tr>
      <w:tr w:rsidR="000004FD" w:rsidRPr="00E14A91" w14:paraId="1CBEFAA4" w14:textId="77777777" w:rsidTr="000004FD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161B91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2.6.1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2C585A" w14:textId="77777777" w:rsidR="000004FD" w:rsidRPr="00E14A91" w:rsidRDefault="000004FD" w:rsidP="000004FD">
            <w:pPr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 xml:space="preserve">Молодежная политика 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4643E6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A781CE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0707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2B9EF7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7E4F7D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BC1525" w14:textId="77777777" w:rsidR="000004FD" w:rsidRPr="00F414B9" w:rsidRDefault="000004FD" w:rsidP="000004FD">
            <w:pPr>
              <w:jc w:val="center"/>
              <w:rPr>
                <w:b/>
                <w:bCs/>
              </w:rPr>
            </w:pPr>
            <w:r w:rsidRPr="00F414B9">
              <w:rPr>
                <w:b/>
                <w:bCs/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84291E" w14:textId="77777777" w:rsidR="000004FD" w:rsidRPr="00F414B9" w:rsidRDefault="000004FD" w:rsidP="000004FD">
            <w:pPr>
              <w:jc w:val="center"/>
              <w:rPr>
                <w:b/>
                <w:bCs/>
              </w:rPr>
            </w:pPr>
            <w:r w:rsidRPr="00F414B9">
              <w:rPr>
                <w:b/>
                <w:bCs/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2A6DB1" w14:textId="77777777" w:rsidR="000004FD" w:rsidRPr="00F414B9" w:rsidRDefault="000004FD" w:rsidP="000004FD">
            <w:pPr>
              <w:jc w:val="center"/>
              <w:rPr>
                <w:b/>
                <w:bCs/>
              </w:rPr>
            </w:pPr>
            <w:r w:rsidRPr="00F414B9">
              <w:rPr>
                <w:b/>
                <w:bCs/>
                <w:color w:val="000000"/>
              </w:rPr>
              <w:t>5,4</w:t>
            </w:r>
          </w:p>
        </w:tc>
      </w:tr>
      <w:tr w:rsidR="000004FD" w:rsidRPr="00E14A91" w14:paraId="26D79ABA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A22929" w14:textId="77777777" w:rsidR="000004FD" w:rsidRPr="00E14A91" w:rsidRDefault="000004FD" w:rsidP="000004FD">
            <w:pPr>
              <w:jc w:val="center"/>
            </w:pPr>
            <w:r w:rsidRPr="00E14A91">
              <w:rPr>
                <w:b/>
                <w:bCs/>
                <w:color w:val="000000"/>
              </w:rPr>
              <w:t>2.6.1.1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1203F5" w14:textId="77777777" w:rsidR="000004FD" w:rsidRPr="00E14A91" w:rsidRDefault="000004FD" w:rsidP="000004FD">
            <w:pPr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Профилактика дорожно-транспортного травматизма на территории муниципального образования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2E7D5B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8C0479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0707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944576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79511 00490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399FD9" w14:textId="77777777" w:rsidR="000004FD" w:rsidRPr="00E14A91" w:rsidRDefault="000004FD" w:rsidP="000004FD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B63BD2" w14:textId="77777777" w:rsidR="000004FD" w:rsidRPr="00F414B9" w:rsidRDefault="000004FD" w:rsidP="000004FD">
            <w:pPr>
              <w:jc w:val="center"/>
              <w:rPr>
                <w:b/>
                <w:bCs/>
              </w:rPr>
            </w:pPr>
            <w:r w:rsidRPr="00F414B9">
              <w:rPr>
                <w:b/>
                <w:bCs/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21C807" w14:textId="77777777" w:rsidR="000004FD" w:rsidRPr="00F414B9" w:rsidRDefault="000004FD" w:rsidP="000004FD">
            <w:pPr>
              <w:jc w:val="center"/>
              <w:rPr>
                <w:b/>
                <w:bCs/>
              </w:rPr>
            </w:pPr>
            <w:r w:rsidRPr="00F414B9">
              <w:rPr>
                <w:b/>
                <w:bCs/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0354C2" w14:textId="77777777" w:rsidR="000004FD" w:rsidRPr="00F414B9" w:rsidRDefault="000004FD" w:rsidP="000004FD">
            <w:pPr>
              <w:jc w:val="center"/>
              <w:rPr>
                <w:b/>
                <w:bCs/>
              </w:rPr>
            </w:pPr>
            <w:r w:rsidRPr="00F414B9">
              <w:rPr>
                <w:b/>
                <w:bCs/>
                <w:color w:val="000000"/>
              </w:rPr>
              <w:t>5,4</w:t>
            </w:r>
          </w:p>
        </w:tc>
      </w:tr>
      <w:tr w:rsidR="000004FD" w:rsidRPr="00E14A91" w14:paraId="48881210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579BFA" w14:textId="77777777" w:rsidR="000004FD" w:rsidRPr="00E14A91" w:rsidRDefault="000004FD" w:rsidP="000004FD">
            <w:pPr>
              <w:jc w:val="center"/>
            </w:pPr>
            <w:r w:rsidRPr="00E14A91">
              <w:rPr>
                <w:color w:val="000000"/>
              </w:rPr>
              <w:t>2.6.1.1.1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078776" w14:textId="77777777" w:rsidR="000004FD" w:rsidRPr="00E14A91" w:rsidRDefault="000004FD" w:rsidP="000004FD"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E471D6" w14:textId="77777777" w:rsidR="000004FD" w:rsidRPr="00E14A91" w:rsidRDefault="000004FD" w:rsidP="000004FD">
            <w:pPr>
              <w:jc w:val="center"/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F012E1" w14:textId="77777777" w:rsidR="000004FD" w:rsidRPr="00E14A91" w:rsidRDefault="000004FD" w:rsidP="000004FD">
            <w:pPr>
              <w:jc w:val="center"/>
            </w:pPr>
            <w:r w:rsidRPr="00E14A91">
              <w:rPr>
                <w:color w:val="000000"/>
              </w:rPr>
              <w:t>0707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113090" w14:textId="77777777" w:rsidR="000004FD" w:rsidRPr="00E14A91" w:rsidRDefault="000004FD" w:rsidP="000004FD">
            <w:pPr>
              <w:jc w:val="center"/>
            </w:pPr>
            <w:r w:rsidRPr="00E14A91">
              <w:rPr>
                <w:color w:val="000000"/>
              </w:rPr>
              <w:t>79511 00490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80AA4D" w14:textId="77777777" w:rsidR="000004FD" w:rsidRPr="00E14A91" w:rsidRDefault="000004FD" w:rsidP="000004FD">
            <w:pPr>
              <w:jc w:val="center"/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122955" w14:textId="77777777" w:rsidR="000004FD" w:rsidRPr="00F414B9" w:rsidRDefault="000004FD" w:rsidP="000004FD">
            <w:pPr>
              <w:jc w:val="center"/>
            </w:pPr>
            <w:r w:rsidRPr="00F414B9">
              <w:rPr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C88829" w14:textId="77777777" w:rsidR="000004FD" w:rsidRPr="00F414B9" w:rsidRDefault="000004FD" w:rsidP="000004FD">
            <w:pPr>
              <w:jc w:val="center"/>
            </w:pPr>
            <w:r w:rsidRPr="00F414B9">
              <w:rPr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1C3E20" w14:textId="77777777" w:rsidR="000004FD" w:rsidRPr="00F414B9" w:rsidRDefault="000004FD" w:rsidP="000004FD">
            <w:pPr>
              <w:jc w:val="center"/>
            </w:pPr>
            <w:r w:rsidRPr="00F414B9">
              <w:rPr>
                <w:color w:val="000000"/>
              </w:rPr>
              <w:t>5,4</w:t>
            </w:r>
          </w:p>
        </w:tc>
      </w:tr>
      <w:tr w:rsidR="0082457D" w:rsidRPr="00E14A91" w14:paraId="54683690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29D1BF" w14:textId="77777777" w:rsidR="0082457D" w:rsidRPr="00E14A91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2.7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604F60" w14:textId="77777777" w:rsidR="0082457D" w:rsidRPr="00E14A91" w:rsidRDefault="0082457D" w:rsidP="0082457D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D1D830" w14:textId="77777777" w:rsidR="0082457D" w:rsidRPr="00E14A91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5F79C3" w14:textId="77777777" w:rsidR="0082457D" w:rsidRPr="00E14A91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0800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CEFCE3" w14:textId="77777777" w:rsidR="0082457D" w:rsidRPr="00E14A91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C88281" w14:textId="77777777" w:rsidR="0082457D" w:rsidRPr="00E14A91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437A3D" w14:textId="130F7909" w:rsidR="0082457D" w:rsidRPr="0082457D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82457D">
              <w:rPr>
                <w:b/>
                <w:bCs/>
                <w:color w:val="000000"/>
              </w:rPr>
              <w:t>4 598,5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B534CD" w14:textId="2E9DF889" w:rsidR="0082457D" w:rsidRPr="0082457D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82457D">
              <w:rPr>
                <w:b/>
                <w:bCs/>
                <w:color w:val="000000"/>
              </w:rPr>
              <w:t>4 838,5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B7709D" w14:textId="2B011BE8" w:rsidR="0082457D" w:rsidRPr="0082457D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82457D">
              <w:rPr>
                <w:b/>
                <w:bCs/>
                <w:color w:val="000000"/>
              </w:rPr>
              <w:t>5 186,6</w:t>
            </w:r>
          </w:p>
        </w:tc>
      </w:tr>
      <w:tr w:rsidR="0082457D" w:rsidRPr="00E14A91" w14:paraId="703468E9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021225" w14:textId="77777777" w:rsidR="0082457D" w:rsidRPr="00E14A91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2.7.1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7EFB7F" w14:textId="77777777" w:rsidR="0082457D" w:rsidRPr="00E14A91" w:rsidRDefault="0082457D" w:rsidP="0082457D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82F9C0" w14:textId="77777777" w:rsidR="0082457D" w:rsidRPr="00E14A91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B40096" w14:textId="77777777" w:rsidR="0082457D" w:rsidRPr="00E14A91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0801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87390F" w14:textId="77777777" w:rsidR="0082457D" w:rsidRPr="00E14A91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A4C1A1" w14:textId="77777777" w:rsidR="0082457D" w:rsidRPr="00E14A91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A4FFEA" w14:textId="47068B47" w:rsidR="0082457D" w:rsidRPr="0082457D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82457D">
              <w:rPr>
                <w:b/>
                <w:bCs/>
                <w:color w:val="000000"/>
              </w:rPr>
              <w:t>4 598,5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FA7B9A" w14:textId="3DAFDC81" w:rsidR="0082457D" w:rsidRPr="0082457D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82457D">
              <w:rPr>
                <w:b/>
                <w:bCs/>
                <w:color w:val="000000"/>
              </w:rPr>
              <w:t>4 838,5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649EFF" w14:textId="270F2756" w:rsidR="0082457D" w:rsidRPr="0082457D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82457D">
              <w:rPr>
                <w:b/>
                <w:bCs/>
                <w:color w:val="000000"/>
              </w:rPr>
              <w:t>5 186,6</w:t>
            </w:r>
          </w:p>
        </w:tc>
      </w:tr>
      <w:tr w:rsidR="0082457D" w:rsidRPr="00E14A91" w14:paraId="1E1CA8B7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A9AF67" w14:textId="77777777" w:rsidR="0082457D" w:rsidRPr="00E14A91" w:rsidRDefault="0082457D" w:rsidP="0082457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2.7.1.1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BAC686" w14:textId="77777777" w:rsidR="0082457D" w:rsidRPr="00E14A91" w:rsidRDefault="0082457D" w:rsidP="0082457D">
            <w:pPr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Организация и проведение местных и участие в организации и проведении городских праздничных и иных зрелищных мероприятий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5F0728" w14:textId="77777777" w:rsidR="0082457D" w:rsidRPr="00E14A91" w:rsidRDefault="0082457D" w:rsidP="0082457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A24268" w14:textId="77777777" w:rsidR="0082457D" w:rsidRPr="00E14A91" w:rsidRDefault="0082457D" w:rsidP="0082457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0801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DA3E17" w14:textId="77777777" w:rsidR="0082457D" w:rsidRPr="00E14A91" w:rsidRDefault="0082457D" w:rsidP="0082457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79502 00200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8CB593" w14:textId="77777777" w:rsidR="0082457D" w:rsidRPr="00E14A91" w:rsidRDefault="0082457D" w:rsidP="0082457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1E8B3D" w14:textId="38D2032E" w:rsidR="0082457D" w:rsidRPr="0082457D" w:rsidRDefault="0082457D" w:rsidP="0082457D">
            <w:pPr>
              <w:jc w:val="center"/>
              <w:rPr>
                <w:color w:val="000000"/>
              </w:rPr>
            </w:pPr>
            <w:r w:rsidRPr="0082457D">
              <w:rPr>
                <w:b/>
                <w:bCs/>
                <w:color w:val="000000"/>
              </w:rPr>
              <w:t>3 385,5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D07DE5" w14:textId="46D3C5ED" w:rsidR="0082457D" w:rsidRPr="0082457D" w:rsidRDefault="0082457D" w:rsidP="0082457D">
            <w:pPr>
              <w:jc w:val="center"/>
              <w:rPr>
                <w:color w:val="000000"/>
              </w:rPr>
            </w:pPr>
            <w:r w:rsidRPr="0082457D">
              <w:rPr>
                <w:b/>
                <w:bCs/>
                <w:color w:val="000000"/>
              </w:rPr>
              <w:t>3 526,3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7AB91F" w14:textId="1B8624FF" w:rsidR="0082457D" w:rsidRPr="0082457D" w:rsidRDefault="0082457D" w:rsidP="0082457D">
            <w:pPr>
              <w:jc w:val="center"/>
              <w:rPr>
                <w:color w:val="000000"/>
              </w:rPr>
            </w:pPr>
            <w:r w:rsidRPr="0082457D">
              <w:rPr>
                <w:b/>
                <w:bCs/>
                <w:color w:val="000000"/>
              </w:rPr>
              <w:t>3 670,1</w:t>
            </w:r>
          </w:p>
        </w:tc>
      </w:tr>
      <w:tr w:rsidR="0082457D" w:rsidRPr="00E14A91" w14:paraId="3450FE91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812EC6" w14:textId="77777777" w:rsidR="0082457D" w:rsidRPr="00E14A91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2.7.1.1.1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EC47E9" w14:textId="77777777" w:rsidR="0082457D" w:rsidRPr="00E14A91" w:rsidRDefault="0082457D" w:rsidP="0082457D">
            <w:pPr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8F714A" w14:textId="77777777" w:rsidR="0082457D" w:rsidRPr="00E14A91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F9EDD6" w14:textId="77777777" w:rsidR="0082457D" w:rsidRPr="00E14A91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0801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260F4B" w14:textId="77777777" w:rsidR="0082457D" w:rsidRPr="00E14A91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79502 00200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25A74F" w14:textId="77777777" w:rsidR="0082457D" w:rsidRPr="00E14A91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904D3A" w14:textId="0F180ED8" w:rsidR="0082457D" w:rsidRPr="00F414B9" w:rsidRDefault="0082457D" w:rsidP="0082457D">
            <w:pPr>
              <w:jc w:val="center"/>
              <w:rPr>
                <w:b/>
                <w:bCs/>
                <w:color w:val="000000"/>
              </w:rPr>
            </w:pPr>
            <w:r>
              <w:t>3 385,5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EF8781" w14:textId="3AE1AE7B" w:rsidR="0082457D" w:rsidRPr="00F414B9" w:rsidRDefault="0082457D" w:rsidP="0082457D">
            <w:pPr>
              <w:jc w:val="center"/>
              <w:rPr>
                <w:b/>
                <w:bCs/>
                <w:color w:val="000000"/>
              </w:rPr>
            </w:pPr>
            <w:r>
              <w:t>3 526,3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2E4D1C" w14:textId="448AEFB7" w:rsidR="0082457D" w:rsidRPr="00F414B9" w:rsidRDefault="0082457D" w:rsidP="0082457D">
            <w:pPr>
              <w:jc w:val="center"/>
              <w:rPr>
                <w:b/>
                <w:bCs/>
                <w:color w:val="000000"/>
              </w:rPr>
            </w:pPr>
            <w:r>
              <w:t>3 670,1</w:t>
            </w:r>
          </w:p>
        </w:tc>
      </w:tr>
      <w:tr w:rsidR="0082457D" w:rsidRPr="00E14A91" w14:paraId="2354ABB8" w14:textId="77777777" w:rsidTr="0082457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42E0E3" w14:textId="77777777" w:rsidR="0082457D" w:rsidRPr="00E14A91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lastRenderedPageBreak/>
              <w:t>2.7.1.2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BA20A1" w14:textId="77777777" w:rsidR="0082457D" w:rsidRPr="00E14A91" w:rsidRDefault="0082457D" w:rsidP="0082457D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Организация и проведение досуговых мероприятий для жителей муниципального образования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82BB38" w14:textId="77777777" w:rsidR="0082457D" w:rsidRPr="00E14A91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554191" w14:textId="77777777" w:rsidR="0082457D" w:rsidRPr="00E14A91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0801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C11292" w14:textId="77777777" w:rsidR="0082457D" w:rsidRPr="00E14A91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79509 00550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F23C0A" w14:textId="77777777" w:rsidR="0082457D" w:rsidRPr="00E14A91" w:rsidRDefault="0082457D" w:rsidP="0082457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F60CAB" w14:textId="26653EF3" w:rsidR="0082457D" w:rsidRPr="00F414B9" w:rsidRDefault="0082457D" w:rsidP="0082457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1 213,0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50EF70" w14:textId="6CAFB37D" w:rsidR="0082457D" w:rsidRPr="00F414B9" w:rsidRDefault="0082457D" w:rsidP="0082457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1 312,2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FE6424" w14:textId="45095879" w:rsidR="0082457D" w:rsidRPr="00F414B9" w:rsidRDefault="0082457D" w:rsidP="0082457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1 516,5</w:t>
            </w:r>
          </w:p>
        </w:tc>
      </w:tr>
      <w:tr w:rsidR="0082457D" w:rsidRPr="00E14A91" w14:paraId="78906A5C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4C8864" w14:textId="77777777" w:rsidR="0082457D" w:rsidRPr="00E14A91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2.7.1.2.1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190FF0" w14:textId="77777777" w:rsidR="0082457D" w:rsidRPr="00E14A91" w:rsidRDefault="0082457D" w:rsidP="0082457D">
            <w:pPr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853917" w14:textId="77777777" w:rsidR="0082457D" w:rsidRPr="00E14A91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EBFC19" w14:textId="77777777" w:rsidR="0082457D" w:rsidRPr="00E14A91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801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3335A1" w14:textId="77777777" w:rsidR="0082457D" w:rsidRPr="00E14A91" w:rsidRDefault="0082457D" w:rsidP="0082457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79509 00550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9D46B7" w14:textId="77777777" w:rsidR="0082457D" w:rsidRPr="00E14A91" w:rsidRDefault="0082457D" w:rsidP="0082457D">
            <w:pPr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AEC387" w14:textId="506451A3" w:rsidR="0082457D" w:rsidRPr="00F414B9" w:rsidRDefault="0082457D" w:rsidP="0082457D">
            <w:pPr>
              <w:jc w:val="center"/>
              <w:rPr>
                <w:b/>
                <w:bCs/>
                <w:color w:val="000000"/>
              </w:rPr>
            </w:pPr>
            <w:r>
              <w:t>1 213,0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900535" w14:textId="1BDFC3D7" w:rsidR="0082457D" w:rsidRPr="00F414B9" w:rsidRDefault="0082457D" w:rsidP="0082457D">
            <w:pPr>
              <w:jc w:val="center"/>
              <w:rPr>
                <w:b/>
                <w:bCs/>
                <w:color w:val="000000"/>
              </w:rPr>
            </w:pPr>
            <w:r>
              <w:t>1 312,2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24A30F" w14:textId="3ADA9ED3" w:rsidR="0082457D" w:rsidRPr="00F414B9" w:rsidRDefault="0082457D" w:rsidP="0082457D">
            <w:pPr>
              <w:jc w:val="center"/>
              <w:rPr>
                <w:b/>
                <w:bCs/>
                <w:color w:val="000000"/>
              </w:rPr>
            </w:pPr>
            <w:r>
              <w:t>1 516,5</w:t>
            </w:r>
          </w:p>
        </w:tc>
      </w:tr>
      <w:tr w:rsidR="000004FD" w:rsidRPr="00E14A91" w14:paraId="588140EB" w14:textId="77777777" w:rsidTr="000004FD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4D4B8C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2.8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582B13" w14:textId="77777777" w:rsidR="000004FD" w:rsidRPr="00E14A91" w:rsidRDefault="000004FD" w:rsidP="000004FD">
            <w:pPr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79635A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E5394E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1000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D4355C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0FE3F6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A93087" w14:textId="77777777" w:rsidR="000004FD" w:rsidRPr="00F414B9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361,9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B794EA" w14:textId="77777777" w:rsidR="000004FD" w:rsidRPr="00F414B9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377,0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D8C819" w14:textId="77777777" w:rsidR="000004FD" w:rsidRPr="00F414B9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392,3</w:t>
            </w:r>
          </w:p>
        </w:tc>
      </w:tr>
      <w:tr w:rsidR="000004FD" w:rsidRPr="00E14A91" w14:paraId="65769C8E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A46F67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2.8.1.</w:t>
            </w:r>
          </w:p>
        </w:tc>
        <w:tc>
          <w:tcPr>
            <w:tcW w:w="3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C52C22C" w14:textId="77777777" w:rsidR="000004FD" w:rsidRPr="00E14A91" w:rsidRDefault="000004FD" w:rsidP="000004FD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Социальное обеспечение населения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EFE049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7C233E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1003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60C961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1A6F7F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342C22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361,9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8DFBC1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377,0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FFE811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392,3</w:t>
            </w:r>
          </w:p>
        </w:tc>
      </w:tr>
      <w:tr w:rsidR="000004FD" w:rsidRPr="00E14A91" w14:paraId="2222740C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60DF43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2.8.1.1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61C17E" w14:textId="77777777" w:rsidR="000004FD" w:rsidRPr="00E14A91" w:rsidRDefault="000004FD" w:rsidP="000004FD">
            <w:pPr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Расходы на выплату ежемесячной доплаты к пенсии лицам, замещавшим муниципальные должности и должности муниципальной службы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48C270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57F6FD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1003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AB1981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50500 00230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FE62A7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1B4CA7" w14:textId="77777777" w:rsidR="000004FD" w:rsidRPr="00F414B9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361,9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586E0C" w14:textId="77777777" w:rsidR="000004FD" w:rsidRPr="00F414B9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377,0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8291DB" w14:textId="77777777" w:rsidR="000004FD" w:rsidRPr="00F414B9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392,3</w:t>
            </w:r>
          </w:p>
        </w:tc>
      </w:tr>
      <w:tr w:rsidR="000004FD" w:rsidRPr="00E14A91" w14:paraId="5E35A9F0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CAC302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2.8.1.1.1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A7E49D" w14:textId="77777777" w:rsidR="000004FD" w:rsidRPr="00E14A91" w:rsidRDefault="000004FD" w:rsidP="000004FD">
            <w:pPr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FA406A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85F322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1003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CD23EA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50500 00230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E78334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300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A12865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361,9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97A7F9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377,0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13C9E8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392,3</w:t>
            </w:r>
          </w:p>
        </w:tc>
      </w:tr>
      <w:tr w:rsidR="000004FD" w:rsidRPr="00E14A91" w14:paraId="5D22431C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C5422A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2.9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882743" w14:textId="77777777" w:rsidR="000004FD" w:rsidRPr="00E14A91" w:rsidRDefault="000004FD" w:rsidP="000004FD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5725A9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4C8296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1100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3A8530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147455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BF97F3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68,0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353287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70,8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E01214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73,7</w:t>
            </w:r>
          </w:p>
        </w:tc>
      </w:tr>
      <w:tr w:rsidR="000004FD" w:rsidRPr="00E14A91" w14:paraId="76331C49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756BB5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2.9.1</w:t>
            </w:r>
          </w:p>
        </w:tc>
        <w:tc>
          <w:tcPr>
            <w:tcW w:w="3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B1ACC2" w14:textId="77777777" w:rsidR="000004FD" w:rsidRPr="00E14A91" w:rsidRDefault="000004FD" w:rsidP="000004FD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Физическая культура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3D7C8B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DFDA2D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1101</w:t>
            </w:r>
          </w:p>
        </w:tc>
        <w:tc>
          <w:tcPr>
            <w:tcW w:w="11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C1EFF3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1F23ED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B23575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68,0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B994BC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70,8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8BB1DC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73,7</w:t>
            </w:r>
          </w:p>
        </w:tc>
      </w:tr>
      <w:tr w:rsidR="000004FD" w:rsidRPr="00E14A91" w14:paraId="14A0BE9E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D114C8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2.9.1.1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1704A9" w14:textId="77777777" w:rsidR="000004FD" w:rsidRPr="00E14A91" w:rsidRDefault="000004FD" w:rsidP="000004FD">
            <w:pPr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Организация и проведение официальных физкультурных мероприятий, физкультурно-оздоровительных мероприятий и спортивных мероприятий муниципального образования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1AB697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DB879C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1101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EE53D2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79505 00240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128B8F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80D8ED" w14:textId="77777777" w:rsidR="000004FD" w:rsidRPr="00F414B9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68,0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0EA5C3" w14:textId="77777777" w:rsidR="000004FD" w:rsidRPr="00F414B9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70,8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F9DD05" w14:textId="77777777" w:rsidR="000004FD" w:rsidRPr="00F414B9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73,7</w:t>
            </w:r>
          </w:p>
        </w:tc>
      </w:tr>
      <w:tr w:rsidR="000004FD" w:rsidRPr="00E14A91" w14:paraId="1B8FBD62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BD76E8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2.9.1.1.1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879560" w14:textId="77777777" w:rsidR="000004FD" w:rsidRPr="00E14A91" w:rsidRDefault="000004FD" w:rsidP="000004FD">
            <w:pPr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7A3759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AA495F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1101</w:t>
            </w:r>
          </w:p>
        </w:tc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CD8014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79505 00240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B74C71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FC6856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68,0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3B8A8E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70,8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3F1EDD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73,7</w:t>
            </w:r>
          </w:p>
        </w:tc>
      </w:tr>
      <w:tr w:rsidR="000004FD" w:rsidRPr="00E14A91" w14:paraId="56D7D81B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612A30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2.10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9C5CF9" w14:textId="77777777" w:rsidR="000004FD" w:rsidRPr="00E14A91" w:rsidRDefault="000004FD" w:rsidP="000004FD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A7A37B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379C85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1200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7C774E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F9AEC5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B2A7B0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561,5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D7E8E6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584,9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0E90D9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608,7</w:t>
            </w:r>
          </w:p>
        </w:tc>
      </w:tr>
      <w:tr w:rsidR="000004FD" w:rsidRPr="00E14A91" w14:paraId="148B1830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8A66A4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2.10.1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906B76" w14:textId="77777777" w:rsidR="000004FD" w:rsidRPr="00E14A91" w:rsidRDefault="000004FD" w:rsidP="000004FD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Периодическая печать и издательства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774517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A2582C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1202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1D8180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FDEC76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652025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561,5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8EE48A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584,9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E24558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608,7</w:t>
            </w:r>
          </w:p>
        </w:tc>
      </w:tr>
      <w:tr w:rsidR="000004FD" w:rsidRPr="00E14A91" w14:paraId="629F3BED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2BAD66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2.10.1.1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A7F23B" w14:textId="77777777" w:rsidR="000004FD" w:rsidRPr="00E14A91" w:rsidRDefault="000004FD" w:rsidP="000004FD">
            <w:pPr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Учреждение печатного средства массовой информации для опубликования муниципальных правовых актов, обсуждения проектов муниципальных правовых актов, иной информации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04828C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1108C8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1202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8AA4EA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45700 00250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E5910E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FA9D3A" w14:textId="77777777" w:rsidR="000004FD" w:rsidRPr="00F414B9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561,5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6E9D6D" w14:textId="77777777" w:rsidR="000004FD" w:rsidRPr="00F414B9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584,9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9A32E5" w14:textId="77777777" w:rsidR="000004FD" w:rsidRPr="00F414B9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608,7</w:t>
            </w:r>
          </w:p>
        </w:tc>
      </w:tr>
      <w:tr w:rsidR="000004FD" w:rsidRPr="00E14A91" w14:paraId="7CE3216D" w14:textId="77777777" w:rsidTr="000004FD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CAF0E8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2.10.1.1.1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88A6C9" w14:textId="77777777" w:rsidR="000004FD" w:rsidRPr="00E14A91" w:rsidRDefault="000004FD" w:rsidP="000004FD">
            <w:pPr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7330D4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251D9D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1202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EDFFC1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45700 00250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79625C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BF35B2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561,5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7BB212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584,9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6B5686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608,7</w:t>
            </w:r>
          </w:p>
        </w:tc>
      </w:tr>
      <w:tr w:rsidR="000004FD" w:rsidRPr="00E14A91" w14:paraId="6ECF6944" w14:textId="77777777" w:rsidTr="000004FD">
        <w:trPr>
          <w:trHeight w:val="33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864F21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967AA2" w14:textId="77777777" w:rsidR="000004FD" w:rsidRPr="00E14A91" w:rsidRDefault="000004FD" w:rsidP="000004FD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Итого расходов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EB63EE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657B73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3DCA64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8A091C" w14:textId="77777777" w:rsidR="000004FD" w:rsidRPr="00E14A91" w:rsidRDefault="000004FD" w:rsidP="000004FD">
            <w:pPr>
              <w:jc w:val="center"/>
              <w:rPr>
                <w:color w:val="000000"/>
              </w:rPr>
            </w:pP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8C6C82" w14:textId="77777777" w:rsidR="000004FD" w:rsidRPr="00F414B9" w:rsidRDefault="000004FD" w:rsidP="000004FD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39 538,5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2BB961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33 850,3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738558" w14:textId="77777777" w:rsidR="000004FD" w:rsidRPr="00F414B9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34 473,9</w:t>
            </w:r>
          </w:p>
        </w:tc>
      </w:tr>
    </w:tbl>
    <w:p w14:paraId="26064FEA" w14:textId="77777777" w:rsidR="000004FD" w:rsidRPr="0044305B" w:rsidRDefault="000004FD" w:rsidP="000004FD">
      <w:pPr>
        <w:tabs>
          <w:tab w:val="left" w:pos="612"/>
        </w:tabs>
        <w:rPr>
          <w:b/>
          <w:i/>
          <w:szCs w:val="24"/>
        </w:rPr>
      </w:pPr>
    </w:p>
    <w:p w14:paraId="6AF519FC" w14:textId="0CB71CF0" w:rsidR="00814FFD" w:rsidRPr="00781170" w:rsidRDefault="000004FD" w:rsidP="00814FFD">
      <w:pPr>
        <w:jc w:val="right"/>
        <w:rPr>
          <w:sz w:val="24"/>
          <w:szCs w:val="24"/>
        </w:rPr>
      </w:pPr>
      <w:r>
        <w:br w:type="page"/>
      </w:r>
      <w:r w:rsidR="00814FFD" w:rsidRPr="00781170">
        <w:rPr>
          <w:sz w:val="24"/>
          <w:szCs w:val="24"/>
        </w:rPr>
        <w:lastRenderedPageBreak/>
        <w:t>Приложение №</w:t>
      </w:r>
      <w:r w:rsidR="00814FFD">
        <w:rPr>
          <w:sz w:val="24"/>
          <w:szCs w:val="24"/>
          <w:lang w:val="en-US"/>
        </w:rPr>
        <w:t xml:space="preserve"> </w:t>
      </w:r>
      <w:r w:rsidR="00814FFD">
        <w:rPr>
          <w:sz w:val="24"/>
          <w:szCs w:val="24"/>
        </w:rPr>
        <w:t>4</w:t>
      </w:r>
    </w:p>
    <w:p w14:paraId="57F2DB72" w14:textId="77777777" w:rsidR="00814FFD" w:rsidRPr="00D47611" w:rsidRDefault="00814FFD" w:rsidP="00814FFD">
      <w:pPr>
        <w:jc w:val="right"/>
        <w:rPr>
          <w:sz w:val="24"/>
          <w:szCs w:val="24"/>
        </w:rPr>
      </w:pPr>
      <w:r w:rsidRPr="00D47611">
        <w:rPr>
          <w:sz w:val="24"/>
          <w:szCs w:val="24"/>
        </w:rPr>
        <w:t xml:space="preserve">к Решению МС МО пос. </w:t>
      </w:r>
      <w:proofErr w:type="spellStart"/>
      <w:r w:rsidRPr="00D47611">
        <w:rPr>
          <w:sz w:val="24"/>
          <w:szCs w:val="24"/>
        </w:rPr>
        <w:t>Смолячково</w:t>
      </w:r>
      <w:proofErr w:type="spellEnd"/>
    </w:p>
    <w:p w14:paraId="1AD98AD8" w14:textId="77777777" w:rsidR="00814FFD" w:rsidRPr="00DA6B8B" w:rsidRDefault="00814FFD" w:rsidP="00814FFD">
      <w:pPr>
        <w:jc w:val="right"/>
        <w:rPr>
          <w:sz w:val="24"/>
          <w:szCs w:val="24"/>
        </w:rPr>
      </w:pPr>
      <w:r w:rsidRPr="00D47611">
        <w:rPr>
          <w:sz w:val="24"/>
          <w:szCs w:val="24"/>
        </w:rPr>
        <w:t xml:space="preserve">от </w:t>
      </w:r>
      <w:r>
        <w:rPr>
          <w:sz w:val="24"/>
          <w:szCs w:val="24"/>
        </w:rPr>
        <w:t>24.11</w:t>
      </w:r>
      <w:r w:rsidRPr="00D47611">
        <w:rPr>
          <w:sz w:val="24"/>
          <w:szCs w:val="24"/>
        </w:rPr>
        <w:t>.20</w:t>
      </w:r>
      <w:r>
        <w:rPr>
          <w:sz w:val="24"/>
          <w:szCs w:val="24"/>
        </w:rPr>
        <w:t>25</w:t>
      </w:r>
      <w:r w:rsidRPr="00D47611">
        <w:rPr>
          <w:sz w:val="24"/>
          <w:szCs w:val="24"/>
        </w:rPr>
        <w:t xml:space="preserve"> г. №</w:t>
      </w:r>
      <w:r w:rsidRPr="000423B3">
        <w:rPr>
          <w:sz w:val="24"/>
          <w:szCs w:val="24"/>
        </w:rPr>
        <w:t xml:space="preserve"> </w:t>
      </w:r>
    </w:p>
    <w:p w14:paraId="1A19CBCA" w14:textId="26B03F8F" w:rsidR="000004FD" w:rsidRDefault="000004FD" w:rsidP="00814FFD">
      <w:pPr>
        <w:jc w:val="right"/>
        <w:rPr>
          <w:sz w:val="24"/>
          <w:szCs w:val="24"/>
        </w:rPr>
      </w:pPr>
    </w:p>
    <w:p w14:paraId="6AABCBA3" w14:textId="77777777" w:rsidR="000004FD" w:rsidRPr="00781170" w:rsidRDefault="000004FD" w:rsidP="000004FD">
      <w:pPr>
        <w:jc w:val="right"/>
        <w:rPr>
          <w:sz w:val="24"/>
          <w:szCs w:val="24"/>
        </w:rPr>
      </w:pPr>
    </w:p>
    <w:p w14:paraId="5BB02273" w14:textId="77777777" w:rsidR="000004FD" w:rsidRDefault="000004FD" w:rsidP="000004FD">
      <w:pPr>
        <w:jc w:val="right"/>
      </w:pPr>
    </w:p>
    <w:p w14:paraId="0F2687BF" w14:textId="77777777" w:rsidR="000004FD" w:rsidRPr="00A22577" w:rsidRDefault="000004FD" w:rsidP="000004FD">
      <w:pPr>
        <w:jc w:val="right"/>
        <w:rPr>
          <w:b/>
        </w:rPr>
      </w:pPr>
    </w:p>
    <w:p w14:paraId="5432686D" w14:textId="77777777" w:rsidR="000004FD" w:rsidRPr="00B62120" w:rsidRDefault="000004FD" w:rsidP="000004FD">
      <w:pPr>
        <w:jc w:val="center"/>
        <w:rPr>
          <w:b/>
          <w:sz w:val="24"/>
          <w:szCs w:val="24"/>
        </w:rPr>
      </w:pPr>
      <w:r w:rsidRPr="00B62120">
        <w:rPr>
          <w:b/>
          <w:sz w:val="24"/>
          <w:szCs w:val="24"/>
        </w:rPr>
        <w:t xml:space="preserve">Источники </w:t>
      </w:r>
    </w:p>
    <w:p w14:paraId="2CDD06B9" w14:textId="77777777" w:rsidR="000004FD" w:rsidRDefault="000004FD" w:rsidP="000004FD">
      <w:pPr>
        <w:jc w:val="center"/>
        <w:rPr>
          <w:b/>
          <w:sz w:val="24"/>
          <w:szCs w:val="24"/>
        </w:rPr>
      </w:pPr>
      <w:bookmarkStart w:id="13" w:name="_Hlk152144959"/>
      <w:r w:rsidRPr="00B62120">
        <w:rPr>
          <w:b/>
          <w:sz w:val="24"/>
          <w:szCs w:val="24"/>
        </w:rPr>
        <w:t xml:space="preserve">финансирования дефицита бюджета </w:t>
      </w:r>
      <w:r w:rsidRPr="00FE3BB9">
        <w:rPr>
          <w:b/>
          <w:sz w:val="24"/>
          <w:szCs w:val="24"/>
        </w:rPr>
        <w:t xml:space="preserve">внутригородского муниципального образования </w:t>
      </w:r>
      <w:bookmarkStart w:id="14" w:name="_Hlk152144914"/>
      <w:r w:rsidRPr="00FE3BB9">
        <w:rPr>
          <w:b/>
          <w:sz w:val="24"/>
          <w:szCs w:val="24"/>
        </w:rPr>
        <w:t xml:space="preserve">города федерального значения Санкт-Петербурга поселок </w:t>
      </w:r>
      <w:proofErr w:type="spellStart"/>
      <w:r w:rsidRPr="00FE3BB9">
        <w:rPr>
          <w:b/>
          <w:sz w:val="24"/>
          <w:szCs w:val="24"/>
        </w:rPr>
        <w:t>Смолячково</w:t>
      </w:r>
      <w:proofErr w:type="spellEnd"/>
      <w:r w:rsidRPr="00FE3BB9">
        <w:rPr>
          <w:b/>
          <w:sz w:val="24"/>
          <w:szCs w:val="24"/>
        </w:rPr>
        <w:t xml:space="preserve"> </w:t>
      </w:r>
      <w:bookmarkStart w:id="15" w:name="_Hlk211942519"/>
      <w:r w:rsidRPr="00FE3BB9">
        <w:rPr>
          <w:b/>
          <w:sz w:val="24"/>
          <w:szCs w:val="24"/>
        </w:rPr>
        <w:t xml:space="preserve">на </w:t>
      </w:r>
      <w:bookmarkStart w:id="16" w:name="_Hlk181099428"/>
      <w:r w:rsidRPr="00FE3BB9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6</w:t>
      </w:r>
      <w:r w:rsidRPr="00FE3BB9">
        <w:rPr>
          <w:b/>
          <w:sz w:val="24"/>
          <w:szCs w:val="24"/>
        </w:rPr>
        <w:t xml:space="preserve"> год и </w:t>
      </w:r>
      <w:r>
        <w:rPr>
          <w:b/>
          <w:sz w:val="24"/>
          <w:szCs w:val="24"/>
        </w:rPr>
        <w:t xml:space="preserve">на </w:t>
      </w:r>
      <w:r w:rsidRPr="00FE3BB9">
        <w:rPr>
          <w:b/>
          <w:sz w:val="24"/>
          <w:szCs w:val="24"/>
        </w:rPr>
        <w:t>плановый период 202</w:t>
      </w:r>
      <w:r>
        <w:rPr>
          <w:b/>
          <w:sz w:val="24"/>
          <w:szCs w:val="24"/>
        </w:rPr>
        <w:t>7</w:t>
      </w:r>
      <w:r w:rsidRPr="00FE3BB9">
        <w:rPr>
          <w:b/>
          <w:sz w:val="24"/>
          <w:szCs w:val="24"/>
        </w:rPr>
        <w:t xml:space="preserve"> и 202</w:t>
      </w:r>
      <w:r>
        <w:rPr>
          <w:b/>
          <w:sz w:val="24"/>
          <w:szCs w:val="24"/>
        </w:rPr>
        <w:t>8</w:t>
      </w:r>
      <w:r w:rsidRPr="00FE3BB9">
        <w:rPr>
          <w:b/>
          <w:sz w:val="24"/>
          <w:szCs w:val="24"/>
        </w:rPr>
        <w:t xml:space="preserve"> годов</w:t>
      </w:r>
      <w:bookmarkEnd w:id="14"/>
    </w:p>
    <w:bookmarkEnd w:id="13"/>
    <w:bookmarkEnd w:id="15"/>
    <w:bookmarkEnd w:id="16"/>
    <w:p w14:paraId="3657BAFA" w14:textId="77777777" w:rsidR="000004FD" w:rsidRPr="004A6090" w:rsidRDefault="000004FD" w:rsidP="000004FD">
      <w:pPr>
        <w:tabs>
          <w:tab w:val="left" w:pos="612"/>
        </w:tabs>
        <w:ind w:left="975" w:hanging="408"/>
        <w:jc w:val="right"/>
        <w:rPr>
          <w:b/>
          <w:i/>
          <w:szCs w:val="24"/>
        </w:rPr>
      </w:pPr>
      <w:r w:rsidRPr="00DD6C9F">
        <w:rPr>
          <w:i/>
          <w:color w:val="000000"/>
          <w:sz w:val="24"/>
        </w:rPr>
        <w:t>(тыс. руб.)</w:t>
      </w:r>
    </w:p>
    <w:tbl>
      <w:tblPr>
        <w:tblpPr w:leftFromText="180" w:rightFromText="180" w:vertAnchor="text" w:horzAnchor="margin" w:tblpXSpec="center" w:tblpY="174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3684"/>
        <w:gridCol w:w="1182"/>
        <w:gridCol w:w="1182"/>
        <w:gridCol w:w="1182"/>
      </w:tblGrid>
      <w:tr w:rsidR="000004FD" w:rsidRPr="00E14A91" w14:paraId="782B51B0" w14:textId="77777777" w:rsidTr="000004FD">
        <w:trPr>
          <w:trHeight w:val="180"/>
        </w:trPr>
        <w:tc>
          <w:tcPr>
            <w:tcW w:w="2943" w:type="dxa"/>
            <w:vMerge w:val="restart"/>
            <w:vAlign w:val="center"/>
          </w:tcPr>
          <w:p w14:paraId="5EACE581" w14:textId="77777777" w:rsidR="000004FD" w:rsidRPr="00E14A91" w:rsidRDefault="000004FD" w:rsidP="000004FD">
            <w:pPr>
              <w:jc w:val="center"/>
              <w:rPr>
                <w:b/>
              </w:rPr>
            </w:pPr>
            <w:r w:rsidRPr="00E14A91">
              <w:rPr>
                <w:b/>
              </w:rPr>
              <w:t>Код</w:t>
            </w:r>
          </w:p>
        </w:tc>
        <w:tc>
          <w:tcPr>
            <w:tcW w:w="3684" w:type="dxa"/>
            <w:vMerge w:val="restart"/>
            <w:vAlign w:val="center"/>
          </w:tcPr>
          <w:p w14:paraId="29ED7A27" w14:textId="77777777" w:rsidR="000004FD" w:rsidRPr="00E14A91" w:rsidRDefault="000004FD" w:rsidP="000004FD">
            <w:pPr>
              <w:jc w:val="center"/>
              <w:rPr>
                <w:b/>
              </w:rPr>
            </w:pPr>
            <w:r w:rsidRPr="00E14A91">
              <w:rPr>
                <w:b/>
              </w:rPr>
              <w:t>Наименование</w:t>
            </w:r>
          </w:p>
        </w:tc>
        <w:tc>
          <w:tcPr>
            <w:tcW w:w="1182" w:type="dxa"/>
            <w:vMerge w:val="restart"/>
            <w:vAlign w:val="center"/>
          </w:tcPr>
          <w:p w14:paraId="1674006A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202</w:t>
            </w:r>
            <w:r>
              <w:rPr>
                <w:b/>
                <w:bCs/>
                <w:color w:val="000000"/>
              </w:rPr>
              <w:t>6</w:t>
            </w:r>
            <w:r w:rsidRPr="00E14A91">
              <w:rPr>
                <w:b/>
                <w:bCs/>
                <w:color w:val="000000"/>
              </w:rPr>
              <w:t xml:space="preserve"> год</w:t>
            </w:r>
          </w:p>
        </w:tc>
        <w:tc>
          <w:tcPr>
            <w:tcW w:w="2364" w:type="dxa"/>
            <w:gridSpan w:val="2"/>
            <w:vAlign w:val="center"/>
          </w:tcPr>
          <w:p w14:paraId="7B40989A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Плановый период</w:t>
            </w:r>
          </w:p>
        </w:tc>
      </w:tr>
      <w:tr w:rsidR="000004FD" w:rsidRPr="00E14A91" w14:paraId="50B3DD88" w14:textId="77777777" w:rsidTr="000004FD">
        <w:trPr>
          <w:trHeight w:val="270"/>
        </w:trPr>
        <w:tc>
          <w:tcPr>
            <w:tcW w:w="2943" w:type="dxa"/>
            <w:vMerge/>
            <w:vAlign w:val="center"/>
          </w:tcPr>
          <w:p w14:paraId="30E9D5FC" w14:textId="77777777" w:rsidR="000004FD" w:rsidRPr="00E14A91" w:rsidRDefault="000004FD" w:rsidP="000004FD">
            <w:pPr>
              <w:jc w:val="center"/>
              <w:rPr>
                <w:b/>
              </w:rPr>
            </w:pPr>
          </w:p>
        </w:tc>
        <w:tc>
          <w:tcPr>
            <w:tcW w:w="3684" w:type="dxa"/>
            <w:vMerge/>
            <w:vAlign w:val="center"/>
          </w:tcPr>
          <w:p w14:paraId="15C2E091" w14:textId="77777777" w:rsidR="000004FD" w:rsidRPr="00E14A91" w:rsidRDefault="000004FD" w:rsidP="000004FD">
            <w:pPr>
              <w:jc w:val="center"/>
              <w:rPr>
                <w:b/>
              </w:rPr>
            </w:pPr>
          </w:p>
        </w:tc>
        <w:tc>
          <w:tcPr>
            <w:tcW w:w="1182" w:type="dxa"/>
            <w:vMerge/>
            <w:vAlign w:val="center"/>
          </w:tcPr>
          <w:p w14:paraId="702DE11B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82" w:type="dxa"/>
            <w:vAlign w:val="center"/>
          </w:tcPr>
          <w:p w14:paraId="2B21BF1F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202</w:t>
            </w:r>
            <w:r>
              <w:rPr>
                <w:b/>
                <w:bCs/>
                <w:color w:val="000000"/>
              </w:rPr>
              <w:t>7</w:t>
            </w:r>
            <w:r w:rsidRPr="00E14A91">
              <w:rPr>
                <w:b/>
                <w:bCs/>
                <w:color w:val="000000"/>
              </w:rPr>
              <w:t xml:space="preserve"> год </w:t>
            </w:r>
          </w:p>
        </w:tc>
        <w:tc>
          <w:tcPr>
            <w:tcW w:w="1182" w:type="dxa"/>
            <w:vAlign w:val="center"/>
          </w:tcPr>
          <w:p w14:paraId="48ADDAE8" w14:textId="77777777" w:rsidR="000004FD" w:rsidRPr="00E14A91" w:rsidRDefault="000004FD" w:rsidP="000004FD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202</w:t>
            </w:r>
            <w:r>
              <w:rPr>
                <w:b/>
                <w:bCs/>
                <w:color w:val="000000"/>
              </w:rPr>
              <w:t>8</w:t>
            </w:r>
            <w:r w:rsidRPr="00E14A91">
              <w:rPr>
                <w:b/>
                <w:bCs/>
                <w:color w:val="000000"/>
              </w:rPr>
              <w:t xml:space="preserve"> год</w:t>
            </w:r>
          </w:p>
        </w:tc>
      </w:tr>
      <w:tr w:rsidR="000004FD" w:rsidRPr="00E14A91" w14:paraId="785F50F5" w14:textId="77777777" w:rsidTr="000004FD">
        <w:tc>
          <w:tcPr>
            <w:tcW w:w="2943" w:type="dxa"/>
            <w:vAlign w:val="center"/>
          </w:tcPr>
          <w:p w14:paraId="1F468FC9" w14:textId="77777777" w:rsidR="000004FD" w:rsidRPr="00E14A91" w:rsidRDefault="000004FD" w:rsidP="000004FD">
            <w:pPr>
              <w:jc w:val="center"/>
              <w:rPr>
                <w:b/>
              </w:rPr>
            </w:pPr>
            <w:r w:rsidRPr="00E14A91">
              <w:rPr>
                <w:b/>
              </w:rPr>
              <w:t>000 01 05 000000 0000 000</w:t>
            </w:r>
          </w:p>
        </w:tc>
        <w:tc>
          <w:tcPr>
            <w:tcW w:w="3684" w:type="dxa"/>
            <w:vAlign w:val="center"/>
          </w:tcPr>
          <w:p w14:paraId="7106E2A4" w14:textId="77777777" w:rsidR="000004FD" w:rsidRPr="00E14A91" w:rsidRDefault="000004FD" w:rsidP="000004FD">
            <w:pPr>
              <w:rPr>
                <w:b/>
              </w:rPr>
            </w:pPr>
            <w:r w:rsidRPr="00E14A91">
              <w:rPr>
                <w:b/>
              </w:rPr>
              <w:t xml:space="preserve">Изменение остатков средств на счетах по учету средств бюджетов </w:t>
            </w:r>
          </w:p>
        </w:tc>
        <w:tc>
          <w:tcPr>
            <w:tcW w:w="1182" w:type="dxa"/>
            <w:vAlign w:val="center"/>
          </w:tcPr>
          <w:p w14:paraId="30319881" w14:textId="77777777" w:rsidR="000004FD" w:rsidRPr="00E14A91" w:rsidRDefault="000004FD" w:rsidP="000004FD">
            <w:pPr>
              <w:jc w:val="center"/>
              <w:rPr>
                <w:b/>
              </w:rPr>
            </w:pPr>
            <w:r w:rsidRPr="00E14A91">
              <w:rPr>
                <w:b/>
              </w:rPr>
              <w:t>0</w:t>
            </w:r>
          </w:p>
        </w:tc>
        <w:tc>
          <w:tcPr>
            <w:tcW w:w="1182" w:type="dxa"/>
            <w:vAlign w:val="center"/>
          </w:tcPr>
          <w:p w14:paraId="79B44821" w14:textId="77777777" w:rsidR="000004FD" w:rsidRPr="00E14A91" w:rsidRDefault="000004FD" w:rsidP="000004FD">
            <w:pPr>
              <w:jc w:val="center"/>
              <w:rPr>
                <w:b/>
              </w:rPr>
            </w:pPr>
            <w:r w:rsidRPr="00E14A91">
              <w:rPr>
                <w:b/>
              </w:rPr>
              <w:t>0</w:t>
            </w:r>
          </w:p>
        </w:tc>
        <w:tc>
          <w:tcPr>
            <w:tcW w:w="1182" w:type="dxa"/>
            <w:vAlign w:val="center"/>
          </w:tcPr>
          <w:p w14:paraId="14400DD5" w14:textId="77777777" w:rsidR="000004FD" w:rsidRPr="00E14A91" w:rsidRDefault="000004FD" w:rsidP="000004FD">
            <w:pPr>
              <w:jc w:val="center"/>
              <w:rPr>
                <w:b/>
              </w:rPr>
            </w:pPr>
            <w:r w:rsidRPr="00E14A91">
              <w:rPr>
                <w:b/>
              </w:rPr>
              <w:t>0</w:t>
            </w:r>
          </w:p>
        </w:tc>
      </w:tr>
      <w:tr w:rsidR="000004FD" w:rsidRPr="00E14A91" w14:paraId="50AAE741" w14:textId="77777777" w:rsidTr="000004FD">
        <w:tc>
          <w:tcPr>
            <w:tcW w:w="2943" w:type="dxa"/>
            <w:vAlign w:val="center"/>
          </w:tcPr>
          <w:p w14:paraId="7BB1CA20" w14:textId="77777777" w:rsidR="000004FD" w:rsidRPr="00E14A91" w:rsidRDefault="000004FD" w:rsidP="000004FD">
            <w:pPr>
              <w:jc w:val="center"/>
              <w:rPr>
                <w:b/>
              </w:rPr>
            </w:pPr>
            <w:r w:rsidRPr="00E14A91">
              <w:rPr>
                <w:b/>
              </w:rPr>
              <w:t>000 01 050000 00 0000 500</w:t>
            </w:r>
          </w:p>
        </w:tc>
        <w:tc>
          <w:tcPr>
            <w:tcW w:w="3684" w:type="dxa"/>
            <w:vAlign w:val="center"/>
          </w:tcPr>
          <w:p w14:paraId="6EA42908" w14:textId="77777777" w:rsidR="000004FD" w:rsidRPr="00E14A91" w:rsidRDefault="000004FD" w:rsidP="000004FD">
            <w:pPr>
              <w:rPr>
                <w:b/>
              </w:rPr>
            </w:pPr>
            <w:r w:rsidRPr="00E14A91">
              <w:rPr>
                <w:b/>
              </w:rPr>
              <w:t>Увеличение остатков средств бюджетов</w:t>
            </w:r>
          </w:p>
        </w:tc>
        <w:tc>
          <w:tcPr>
            <w:tcW w:w="1182" w:type="dxa"/>
            <w:vAlign w:val="center"/>
          </w:tcPr>
          <w:p w14:paraId="2AC6F80A" w14:textId="77777777" w:rsidR="000004FD" w:rsidRPr="00E14A91" w:rsidRDefault="000004FD" w:rsidP="000004FD">
            <w:pPr>
              <w:jc w:val="center"/>
              <w:rPr>
                <w:b/>
              </w:rPr>
            </w:pPr>
            <w:r w:rsidRPr="00E14A91">
              <w:rPr>
                <w:b/>
              </w:rPr>
              <w:t>-</w:t>
            </w:r>
            <w:r>
              <w:rPr>
                <w:b/>
              </w:rPr>
              <w:t>39 538,5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67346" w14:textId="77777777" w:rsidR="000004FD" w:rsidRPr="00E14A91" w:rsidRDefault="000004FD" w:rsidP="000004FD">
            <w:pPr>
              <w:jc w:val="center"/>
              <w:rPr>
                <w:b/>
              </w:rPr>
            </w:pPr>
            <w:r w:rsidRPr="00E14A91">
              <w:rPr>
                <w:b/>
                <w:bCs/>
                <w:color w:val="000000"/>
              </w:rPr>
              <w:t>-3</w:t>
            </w:r>
            <w:r>
              <w:rPr>
                <w:b/>
                <w:bCs/>
                <w:color w:val="000000"/>
              </w:rPr>
              <w:t>4 602,3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0FD87" w14:textId="77777777" w:rsidR="000004FD" w:rsidRPr="00E14A91" w:rsidRDefault="000004FD" w:rsidP="000004FD">
            <w:pPr>
              <w:jc w:val="center"/>
              <w:rPr>
                <w:b/>
              </w:rPr>
            </w:pPr>
            <w:r w:rsidRPr="00E14A91">
              <w:rPr>
                <w:b/>
                <w:bCs/>
                <w:color w:val="000000"/>
              </w:rPr>
              <w:t>-3</w:t>
            </w:r>
            <w:r>
              <w:rPr>
                <w:b/>
                <w:bCs/>
                <w:color w:val="000000"/>
              </w:rPr>
              <w:t>6 039,9</w:t>
            </w:r>
          </w:p>
        </w:tc>
      </w:tr>
      <w:tr w:rsidR="000004FD" w:rsidRPr="00E14A91" w14:paraId="46BFA48A" w14:textId="77777777" w:rsidTr="000004FD">
        <w:tc>
          <w:tcPr>
            <w:tcW w:w="2943" w:type="dxa"/>
            <w:vAlign w:val="center"/>
          </w:tcPr>
          <w:p w14:paraId="47767FD4" w14:textId="77777777" w:rsidR="000004FD" w:rsidRPr="00E14A91" w:rsidRDefault="000004FD" w:rsidP="000004FD">
            <w:pPr>
              <w:jc w:val="center"/>
            </w:pPr>
            <w:r w:rsidRPr="00E14A91">
              <w:t>000 01 050200 00 0000 500</w:t>
            </w:r>
          </w:p>
        </w:tc>
        <w:tc>
          <w:tcPr>
            <w:tcW w:w="3684" w:type="dxa"/>
            <w:vAlign w:val="center"/>
          </w:tcPr>
          <w:p w14:paraId="2812D257" w14:textId="77777777" w:rsidR="000004FD" w:rsidRPr="00E14A91" w:rsidRDefault="000004FD" w:rsidP="000004FD">
            <w:r w:rsidRPr="00E14A91">
              <w:t>Увеличение прочих остатков средств бюджетов</w:t>
            </w:r>
          </w:p>
        </w:tc>
        <w:tc>
          <w:tcPr>
            <w:tcW w:w="1182" w:type="dxa"/>
            <w:vAlign w:val="center"/>
          </w:tcPr>
          <w:p w14:paraId="751C23C7" w14:textId="77777777" w:rsidR="000004FD" w:rsidRPr="00CE3BAC" w:rsidRDefault="000004FD" w:rsidP="000004FD">
            <w:pPr>
              <w:jc w:val="center"/>
              <w:rPr>
                <w:bCs/>
              </w:rPr>
            </w:pPr>
            <w:r w:rsidRPr="00CE3BAC">
              <w:rPr>
                <w:bCs/>
              </w:rPr>
              <w:t>-39 538,5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570C5" w14:textId="77777777" w:rsidR="000004FD" w:rsidRPr="00CE3BAC" w:rsidRDefault="000004FD" w:rsidP="000004FD">
            <w:pPr>
              <w:jc w:val="center"/>
              <w:rPr>
                <w:bCs/>
              </w:rPr>
            </w:pPr>
            <w:r w:rsidRPr="00CE3BAC">
              <w:rPr>
                <w:bCs/>
                <w:color w:val="000000"/>
              </w:rPr>
              <w:t>-34 602,3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40990" w14:textId="77777777" w:rsidR="000004FD" w:rsidRPr="00CE3BAC" w:rsidRDefault="000004FD" w:rsidP="000004FD">
            <w:pPr>
              <w:jc w:val="center"/>
              <w:rPr>
                <w:bCs/>
              </w:rPr>
            </w:pPr>
            <w:r w:rsidRPr="00CE3BAC">
              <w:rPr>
                <w:bCs/>
                <w:color w:val="000000"/>
              </w:rPr>
              <w:t>-36 039,9</w:t>
            </w:r>
          </w:p>
        </w:tc>
      </w:tr>
      <w:tr w:rsidR="000004FD" w:rsidRPr="00E14A91" w14:paraId="3C8FD8F0" w14:textId="77777777" w:rsidTr="000004FD">
        <w:tc>
          <w:tcPr>
            <w:tcW w:w="2943" w:type="dxa"/>
            <w:vAlign w:val="center"/>
          </w:tcPr>
          <w:p w14:paraId="41182A0F" w14:textId="77777777" w:rsidR="000004FD" w:rsidRPr="00E14A91" w:rsidRDefault="000004FD" w:rsidP="000004FD">
            <w:pPr>
              <w:jc w:val="center"/>
            </w:pPr>
            <w:r w:rsidRPr="00E14A91">
              <w:t>000 01 050201 00 0000 510</w:t>
            </w:r>
          </w:p>
        </w:tc>
        <w:tc>
          <w:tcPr>
            <w:tcW w:w="3684" w:type="dxa"/>
            <w:vAlign w:val="center"/>
          </w:tcPr>
          <w:p w14:paraId="571258D1" w14:textId="77777777" w:rsidR="000004FD" w:rsidRPr="00E14A91" w:rsidRDefault="000004FD" w:rsidP="000004FD">
            <w:r w:rsidRPr="00E14A91">
              <w:t>Увеличение прочих остатков денежных средств бюджетов</w:t>
            </w:r>
          </w:p>
        </w:tc>
        <w:tc>
          <w:tcPr>
            <w:tcW w:w="1182" w:type="dxa"/>
            <w:vAlign w:val="center"/>
          </w:tcPr>
          <w:p w14:paraId="75E61BD2" w14:textId="77777777" w:rsidR="000004FD" w:rsidRPr="00CE3BAC" w:rsidRDefault="000004FD" w:rsidP="000004FD">
            <w:pPr>
              <w:jc w:val="center"/>
              <w:rPr>
                <w:bCs/>
              </w:rPr>
            </w:pPr>
            <w:r w:rsidRPr="00CE3BAC">
              <w:rPr>
                <w:bCs/>
              </w:rPr>
              <w:t>-39 538,5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63596" w14:textId="77777777" w:rsidR="000004FD" w:rsidRPr="00CE3BAC" w:rsidRDefault="000004FD" w:rsidP="000004FD">
            <w:pPr>
              <w:jc w:val="center"/>
              <w:rPr>
                <w:bCs/>
              </w:rPr>
            </w:pPr>
            <w:r w:rsidRPr="00CE3BAC">
              <w:rPr>
                <w:bCs/>
                <w:color w:val="000000"/>
              </w:rPr>
              <w:t>-34 602,3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27D5B" w14:textId="77777777" w:rsidR="000004FD" w:rsidRPr="00CE3BAC" w:rsidRDefault="000004FD" w:rsidP="000004FD">
            <w:pPr>
              <w:jc w:val="center"/>
              <w:rPr>
                <w:bCs/>
              </w:rPr>
            </w:pPr>
            <w:r w:rsidRPr="00CE3BAC">
              <w:rPr>
                <w:bCs/>
                <w:color w:val="000000"/>
              </w:rPr>
              <w:t>-36 039,9</w:t>
            </w:r>
          </w:p>
        </w:tc>
      </w:tr>
      <w:tr w:rsidR="000004FD" w:rsidRPr="00E14A91" w14:paraId="0C2940BB" w14:textId="77777777" w:rsidTr="000004FD">
        <w:trPr>
          <w:trHeight w:val="894"/>
        </w:trPr>
        <w:tc>
          <w:tcPr>
            <w:tcW w:w="2943" w:type="dxa"/>
            <w:vAlign w:val="center"/>
          </w:tcPr>
          <w:p w14:paraId="75823099" w14:textId="77777777" w:rsidR="000004FD" w:rsidRPr="00E14A91" w:rsidRDefault="000004FD" w:rsidP="000004FD">
            <w:pPr>
              <w:jc w:val="center"/>
            </w:pPr>
            <w:r w:rsidRPr="00E14A91">
              <w:t>889 01 050201 03 0000 510</w:t>
            </w:r>
          </w:p>
        </w:tc>
        <w:tc>
          <w:tcPr>
            <w:tcW w:w="3684" w:type="dxa"/>
            <w:vAlign w:val="center"/>
          </w:tcPr>
          <w:p w14:paraId="1E8F4D61" w14:textId="77777777" w:rsidR="000004FD" w:rsidRPr="00E14A91" w:rsidRDefault="000004FD" w:rsidP="000004FD">
            <w:r w:rsidRPr="00E14A91">
              <w:t xml:space="preserve">Увеличение прочих остатков денежных средств бюджетов внутригородских муниципальных образований городов федерального значения </w:t>
            </w:r>
          </w:p>
        </w:tc>
        <w:tc>
          <w:tcPr>
            <w:tcW w:w="1182" w:type="dxa"/>
            <w:vAlign w:val="center"/>
          </w:tcPr>
          <w:p w14:paraId="7A983603" w14:textId="77777777" w:rsidR="000004FD" w:rsidRPr="00CE3BAC" w:rsidRDefault="000004FD" w:rsidP="000004FD">
            <w:pPr>
              <w:jc w:val="center"/>
              <w:rPr>
                <w:bCs/>
              </w:rPr>
            </w:pPr>
            <w:r w:rsidRPr="00CE3BAC">
              <w:rPr>
                <w:bCs/>
              </w:rPr>
              <w:t>-39 538,5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CFEA3" w14:textId="77777777" w:rsidR="000004FD" w:rsidRPr="00CE3BAC" w:rsidRDefault="000004FD" w:rsidP="000004FD">
            <w:pPr>
              <w:jc w:val="center"/>
              <w:rPr>
                <w:bCs/>
              </w:rPr>
            </w:pPr>
            <w:r w:rsidRPr="00CE3BAC">
              <w:rPr>
                <w:bCs/>
                <w:color w:val="000000"/>
              </w:rPr>
              <w:t>-34 602,3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17C45" w14:textId="77777777" w:rsidR="000004FD" w:rsidRPr="00CE3BAC" w:rsidRDefault="000004FD" w:rsidP="000004FD">
            <w:pPr>
              <w:jc w:val="center"/>
              <w:rPr>
                <w:bCs/>
              </w:rPr>
            </w:pPr>
            <w:r w:rsidRPr="00CE3BAC">
              <w:rPr>
                <w:bCs/>
                <w:color w:val="000000"/>
              </w:rPr>
              <w:t>-36 039,9</w:t>
            </w:r>
          </w:p>
        </w:tc>
      </w:tr>
      <w:tr w:rsidR="000004FD" w:rsidRPr="00E14A91" w14:paraId="6700C2C7" w14:textId="77777777" w:rsidTr="000004FD">
        <w:tc>
          <w:tcPr>
            <w:tcW w:w="2943" w:type="dxa"/>
            <w:vAlign w:val="center"/>
          </w:tcPr>
          <w:p w14:paraId="25A4FB5C" w14:textId="77777777" w:rsidR="000004FD" w:rsidRPr="00E14A91" w:rsidRDefault="000004FD" w:rsidP="000004FD">
            <w:pPr>
              <w:jc w:val="center"/>
              <w:rPr>
                <w:b/>
              </w:rPr>
            </w:pPr>
            <w:r w:rsidRPr="00E14A91">
              <w:rPr>
                <w:b/>
              </w:rPr>
              <w:t>000 01 050000 00 0000 600</w:t>
            </w:r>
          </w:p>
        </w:tc>
        <w:tc>
          <w:tcPr>
            <w:tcW w:w="3684" w:type="dxa"/>
            <w:vAlign w:val="center"/>
          </w:tcPr>
          <w:p w14:paraId="454BBF74" w14:textId="77777777" w:rsidR="000004FD" w:rsidRPr="00E14A91" w:rsidRDefault="000004FD" w:rsidP="000004FD">
            <w:pPr>
              <w:rPr>
                <w:b/>
              </w:rPr>
            </w:pPr>
            <w:r w:rsidRPr="00E14A91">
              <w:rPr>
                <w:b/>
              </w:rPr>
              <w:t>Уменьшение остатков средств бюджетов</w:t>
            </w:r>
          </w:p>
        </w:tc>
        <w:tc>
          <w:tcPr>
            <w:tcW w:w="1182" w:type="dxa"/>
            <w:vAlign w:val="center"/>
          </w:tcPr>
          <w:p w14:paraId="05FCA67A" w14:textId="77777777" w:rsidR="000004FD" w:rsidRPr="00E14A91" w:rsidRDefault="000004FD" w:rsidP="000004FD">
            <w:pPr>
              <w:jc w:val="center"/>
              <w:rPr>
                <w:b/>
              </w:rPr>
            </w:pPr>
            <w:r>
              <w:rPr>
                <w:b/>
              </w:rPr>
              <w:t>39 538,5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B47EC" w14:textId="77777777" w:rsidR="000004FD" w:rsidRPr="00E14A91" w:rsidRDefault="000004FD" w:rsidP="000004FD">
            <w:pPr>
              <w:jc w:val="center"/>
            </w:pPr>
            <w:r w:rsidRPr="00E14A91">
              <w:rPr>
                <w:b/>
                <w:bCs/>
                <w:color w:val="000000"/>
              </w:rPr>
              <w:t>3</w:t>
            </w:r>
            <w:r>
              <w:rPr>
                <w:b/>
                <w:bCs/>
                <w:color w:val="000000"/>
              </w:rPr>
              <w:t>4 602,3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30C04" w14:textId="77777777" w:rsidR="000004FD" w:rsidRPr="00E14A91" w:rsidRDefault="000004FD" w:rsidP="000004FD">
            <w:pPr>
              <w:jc w:val="center"/>
              <w:rPr>
                <w:b/>
              </w:rPr>
            </w:pPr>
            <w:r w:rsidRPr="00E14A91">
              <w:rPr>
                <w:b/>
                <w:bCs/>
                <w:color w:val="000000"/>
              </w:rPr>
              <w:t>3</w:t>
            </w:r>
            <w:r>
              <w:rPr>
                <w:b/>
                <w:bCs/>
                <w:color w:val="000000"/>
              </w:rPr>
              <w:t>6 039,9</w:t>
            </w:r>
          </w:p>
        </w:tc>
      </w:tr>
      <w:tr w:rsidR="000004FD" w:rsidRPr="00E14A91" w14:paraId="7D0846AA" w14:textId="77777777" w:rsidTr="000004FD">
        <w:tc>
          <w:tcPr>
            <w:tcW w:w="2943" w:type="dxa"/>
            <w:vAlign w:val="center"/>
          </w:tcPr>
          <w:p w14:paraId="233D3784" w14:textId="77777777" w:rsidR="000004FD" w:rsidRPr="00E14A91" w:rsidRDefault="000004FD" w:rsidP="000004FD">
            <w:pPr>
              <w:jc w:val="center"/>
            </w:pPr>
            <w:r w:rsidRPr="00E14A91">
              <w:t>000 01 050200 00 0000 600</w:t>
            </w:r>
          </w:p>
        </w:tc>
        <w:tc>
          <w:tcPr>
            <w:tcW w:w="3684" w:type="dxa"/>
            <w:vAlign w:val="center"/>
          </w:tcPr>
          <w:p w14:paraId="7E879A04" w14:textId="77777777" w:rsidR="000004FD" w:rsidRPr="00E14A91" w:rsidRDefault="000004FD" w:rsidP="000004FD">
            <w:r w:rsidRPr="00E14A91">
              <w:t>Уменьшение прочих остатков средств бюджетов</w:t>
            </w:r>
          </w:p>
        </w:tc>
        <w:tc>
          <w:tcPr>
            <w:tcW w:w="1182" w:type="dxa"/>
            <w:vAlign w:val="center"/>
          </w:tcPr>
          <w:p w14:paraId="332C8E34" w14:textId="77777777" w:rsidR="000004FD" w:rsidRPr="00CE3BAC" w:rsidRDefault="000004FD" w:rsidP="000004FD">
            <w:pPr>
              <w:jc w:val="center"/>
              <w:rPr>
                <w:bCs/>
              </w:rPr>
            </w:pPr>
            <w:r w:rsidRPr="00CE3BAC">
              <w:rPr>
                <w:bCs/>
              </w:rPr>
              <w:t>39 538,5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83961" w14:textId="77777777" w:rsidR="000004FD" w:rsidRPr="00CE3BAC" w:rsidRDefault="000004FD" w:rsidP="000004FD">
            <w:pPr>
              <w:jc w:val="center"/>
              <w:rPr>
                <w:bCs/>
              </w:rPr>
            </w:pPr>
            <w:r w:rsidRPr="00CE3BAC">
              <w:rPr>
                <w:bCs/>
                <w:color w:val="000000"/>
              </w:rPr>
              <w:t>34 602,3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E2BF0" w14:textId="77777777" w:rsidR="000004FD" w:rsidRPr="00CE3BAC" w:rsidRDefault="000004FD" w:rsidP="000004FD">
            <w:pPr>
              <w:jc w:val="center"/>
              <w:rPr>
                <w:bCs/>
              </w:rPr>
            </w:pPr>
            <w:r w:rsidRPr="00CE3BAC">
              <w:rPr>
                <w:bCs/>
                <w:color w:val="000000"/>
              </w:rPr>
              <w:t>36 039,9</w:t>
            </w:r>
          </w:p>
        </w:tc>
      </w:tr>
      <w:tr w:rsidR="000004FD" w:rsidRPr="00E14A91" w14:paraId="2CD4E247" w14:textId="77777777" w:rsidTr="000004FD">
        <w:tc>
          <w:tcPr>
            <w:tcW w:w="2943" w:type="dxa"/>
            <w:vAlign w:val="center"/>
          </w:tcPr>
          <w:p w14:paraId="418BD59A" w14:textId="77777777" w:rsidR="000004FD" w:rsidRPr="00E14A91" w:rsidRDefault="000004FD" w:rsidP="000004FD">
            <w:pPr>
              <w:jc w:val="center"/>
            </w:pPr>
            <w:r w:rsidRPr="00E14A91">
              <w:t>000 01 050201 00 0000 610</w:t>
            </w:r>
          </w:p>
        </w:tc>
        <w:tc>
          <w:tcPr>
            <w:tcW w:w="3684" w:type="dxa"/>
            <w:vAlign w:val="center"/>
          </w:tcPr>
          <w:p w14:paraId="2C8E59E0" w14:textId="77777777" w:rsidR="000004FD" w:rsidRPr="00E14A91" w:rsidRDefault="000004FD" w:rsidP="000004FD">
            <w:r w:rsidRPr="00E14A91">
              <w:t>Уменьшение прочих остатков денежных средств бюджетов</w:t>
            </w:r>
          </w:p>
        </w:tc>
        <w:tc>
          <w:tcPr>
            <w:tcW w:w="1182" w:type="dxa"/>
            <w:vAlign w:val="center"/>
          </w:tcPr>
          <w:p w14:paraId="6C1AB38C" w14:textId="77777777" w:rsidR="000004FD" w:rsidRPr="00CE3BAC" w:rsidRDefault="000004FD" w:rsidP="000004FD">
            <w:pPr>
              <w:jc w:val="center"/>
              <w:rPr>
                <w:bCs/>
              </w:rPr>
            </w:pPr>
            <w:r w:rsidRPr="00CE3BAC">
              <w:rPr>
                <w:bCs/>
              </w:rPr>
              <w:t>39 538,5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70582" w14:textId="77777777" w:rsidR="000004FD" w:rsidRPr="00CE3BAC" w:rsidRDefault="000004FD" w:rsidP="000004FD">
            <w:pPr>
              <w:jc w:val="center"/>
              <w:rPr>
                <w:bCs/>
              </w:rPr>
            </w:pPr>
            <w:r w:rsidRPr="00CE3BAC">
              <w:rPr>
                <w:bCs/>
                <w:color w:val="000000"/>
              </w:rPr>
              <w:t>34 602,3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B2B9D" w14:textId="77777777" w:rsidR="000004FD" w:rsidRPr="00CE3BAC" w:rsidRDefault="000004FD" w:rsidP="000004FD">
            <w:pPr>
              <w:jc w:val="center"/>
              <w:rPr>
                <w:bCs/>
              </w:rPr>
            </w:pPr>
            <w:r w:rsidRPr="00CE3BAC">
              <w:rPr>
                <w:bCs/>
                <w:color w:val="000000"/>
              </w:rPr>
              <w:t>36 039,9</w:t>
            </w:r>
          </w:p>
        </w:tc>
      </w:tr>
      <w:tr w:rsidR="000004FD" w:rsidRPr="00E14A91" w14:paraId="17C37248" w14:textId="77777777" w:rsidTr="000004FD">
        <w:tc>
          <w:tcPr>
            <w:tcW w:w="2943" w:type="dxa"/>
            <w:vAlign w:val="center"/>
          </w:tcPr>
          <w:p w14:paraId="7DF99921" w14:textId="77777777" w:rsidR="000004FD" w:rsidRPr="00E14A91" w:rsidRDefault="000004FD" w:rsidP="000004FD">
            <w:pPr>
              <w:jc w:val="center"/>
            </w:pPr>
            <w:r w:rsidRPr="00E14A91">
              <w:t>889 01 050201 03 0000 610</w:t>
            </w:r>
          </w:p>
        </w:tc>
        <w:tc>
          <w:tcPr>
            <w:tcW w:w="3684" w:type="dxa"/>
            <w:vAlign w:val="center"/>
          </w:tcPr>
          <w:p w14:paraId="6B7470EF" w14:textId="77777777" w:rsidR="000004FD" w:rsidRPr="00E14A91" w:rsidRDefault="000004FD" w:rsidP="000004FD">
            <w:r w:rsidRPr="00E14A91"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1182" w:type="dxa"/>
            <w:vAlign w:val="center"/>
          </w:tcPr>
          <w:p w14:paraId="6D1D7B08" w14:textId="77777777" w:rsidR="000004FD" w:rsidRPr="00CE3BAC" w:rsidRDefault="000004FD" w:rsidP="000004FD">
            <w:pPr>
              <w:jc w:val="center"/>
              <w:rPr>
                <w:bCs/>
              </w:rPr>
            </w:pPr>
            <w:r w:rsidRPr="00CE3BAC">
              <w:rPr>
                <w:bCs/>
              </w:rPr>
              <w:t>39 538,5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5C5A3" w14:textId="77777777" w:rsidR="000004FD" w:rsidRPr="00CE3BAC" w:rsidRDefault="000004FD" w:rsidP="000004FD">
            <w:pPr>
              <w:jc w:val="center"/>
              <w:rPr>
                <w:bCs/>
              </w:rPr>
            </w:pPr>
            <w:r w:rsidRPr="00CE3BAC">
              <w:rPr>
                <w:bCs/>
                <w:color w:val="000000"/>
              </w:rPr>
              <w:t>34 602,3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BCF10" w14:textId="77777777" w:rsidR="000004FD" w:rsidRPr="00CE3BAC" w:rsidRDefault="000004FD" w:rsidP="000004FD">
            <w:pPr>
              <w:jc w:val="center"/>
              <w:rPr>
                <w:bCs/>
              </w:rPr>
            </w:pPr>
            <w:r w:rsidRPr="00CE3BAC">
              <w:rPr>
                <w:bCs/>
                <w:color w:val="000000"/>
              </w:rPr>
              <w:t>36 039,9</w:t>
            </w:r>
          </w:p>
        </w:tc>
      </w:tr>
      <w:tr w:rsidR="000004FD" w:rsidRPr="00E14A91" w14:paraId="76B293AB" w14:textId="77777777" w:rsidTr="000004FD">
        <w:tc>
          <w:tcPr>
            <w:tcW w:w="2943" w:type="dxa"/>
            <w:vAlign w:val="center"/>
          </w:tcPr>
          <w:p w14:paraId="4003E2FD" w14:textId="77777777" w:rsidR="000004FD" w:rsidRPr="00E14A91" w:rsidRDefault="000004FD" w:rsidP="000004FD">
            <w:pPr>
              <w:jc w:val="center"/>
              <w:rPr>
                <w:b/>
              </w:rPr>
            </w:pPr>
          </w:p>
        </w:tc>
        <w:tc>
          <w:tcPr>
            <w:tcW w:w="3684" w:type="dxa"/>
            <w:vAlign w:val="center"/>
          </w:tcPr>
          <w:p w14:paraId="7027CB8A" w14:textId="77777777" w:rsidR="000004FD" w:rsidRPr="00E14A91" w:rsidRDefault="000004FD" w:rsidP="000004FD">
            <w:pPr>
              <w:pStyle w:val="2"/>
              <w:spacing w:before="0" w:after="0"/>
              <w:rPr>
                <w:rFonts w:ascii="Times New Roman" w:hAnsi="Times New Roman"/>
                <w:i w:val="0"/>
                <w:sz w:val="20"/>
              </w:rPr>
            </w:pPr>
            <w:r w:rsidRPr="00E14A91">
              <w:rPr>
                <w:rFonts w:ascii="Times New Roman" w:hAnsi="Times New Roman"/>
                <w:i w:val="0"/>
                <w:sz w:val="20"/>
              </w:rPr>
              <w:t>Итого источников финансирования дефицита бюджета</w:t>
            </w:r>
          </w:p>
        </w:tc>
        <w:tc>
          <w:tcPr>
            <w:tcW w:w="1182" w:type="dxa"/>
            <w:vAlign w:val="center"/>
          </w:tcPr>
          <w:p w14:paraId="41B85FD9" w14:textId="77777777" w:rsidR="000004FD" w:rsidRPr="00E14A91" w:rsidRDefault="000004FD" w:rsidP="000004FD">
            <w:pPr>
              <w:jc w:val="center"/>
              <w:rPr>
                <w:b/>
              </w:rPr>
            </w:pPr>
            <w:r w:rsidRPr="00E14A91">
              <w:rPr>
                <w:b/>
              </w:rPr>
              <w:t>0</w:t>
            </w:r>
          </w:p>
        </w:tc>
        <w:tc>
          <w:tcPr>
            <w:tcW w:w="1182" w:type="dxa"/>
            <w:vAlign w:val="center"/>
          </w:tcPr>
          <w:p w14:paraId="5941E544" w14:textId="77777777" w:rsidR="000004FD" w:rsidRPr="00E14A91" w:rsidRDefault="000004FD" w:rsidP="000004FD">
            <w:pPr>
              <w:jc w:val="center"/>
              <w:rPr>
                <w:b/>
              </w:rPr>
            </w:pPr>
            <w:r w:rsidRPr="00E14A91">
              <w:rPr>
                <w:b/>
              </w:rPr>
              <w:t>0</w:t>
            </w:r>
          </w:p>
        </w:tc>
        <w:tc>
          <w:tcPr>
            <w:tcW w:w="1182" w:type="dxa"/>
            <w:vAlign w:val="center"/>
          </w:tcPr>
          <w:p w14:paraId="50054EF3" w14:textId="77777777" w:rsidR="000004FD" w:rsidRPr="00E14A91" w:rsidRDefault="000004FD" w:rsidP="000004FD">
            <w:pPr>
              <w:jc w:val="center"/>
              <w:rPr>
                <w:b/>
              </w:rPr>
            </w:pPr>
            <w:r w:rsidRPr="00E14A91">
              <w:rPr>
                <w:b/>
              </w:rPr>
              <w:t>0</w:t>
            </w:r>
          </w:p>
        </w:tc>
      </w:tr>
      <w:bookmarkEnd w:id="12"/>
    </w:tbl>
    <w:p w14:paraId="3BD80DB1" w14:textId="77777777" w:rsidR="000004FD" w:rsidRPr="009D1B0E" w:rsidRDefault="000004FD" w:rsidP="000004FD">
      <w:pPr>
        <w:rPr>
          <w:sz w:val="24"/>
          <w:szCs w:val="24"/>
        </w:rPr>
      </w:pPr>
    </w:p>
    <w:p w14:paraId="134D2A12" w14:textId="3E03F40B" w:rsidR="008B2CBB" w:rsidRPr="009D1B0E" w:rsidRDefault="008B2CBB" w:rsidP="000004FD">
      <w:pPr>
        <w:jc w:val="right"/>
        <w:rPr>
          <w:sz w:val="24"/>
          <w:szCs w:val="24"/>
        </w:rPr>
      </w:pPr>
    </w:p>
    <w:sectPr w:rsidR="008B2CBB" w:rsidRPr="009D1B0E" w:rsidSect="000004FD">
      <w:footerReference w:type="default" r:id="rId7"/>
      <w:headerReference w:type="first" r:id="rId8"/>
      <w:pgSz w:w="11906" w:h="16838"/>
      <w:pgMar w:top="851" w:right="709" w:bottom="851" w:left="1701" w:header="568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6830C8" w14:textId="77777777" w:rsidR="000B5D62" w:rsidRDefault="000B5D62" w:rsidP="00A81173">
      <w:r>
        <w:separator/>
      </w:r>
    </w:p>
  </w:endnote>
  <w:endnote w:type="continuationSeparator" w:id="0">
    <w:p w14:paraId="22175148" w14:textId="77777777" w:rsidR="000B5D62" w:rsidRDefault="000B5D62" w:rsidP="00A81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9221D4" w14:textId="77777777" w:rsidR="00A6739B" w:rsidRDefault="00A6739B">
    <w:pPr>
      <w:pStyle w:val="af2"/>
      <w:jc w:val="right"/>
    </w:pPr>
  </w:p>
  <w:p w14:paraId="0328BCC1" w14:textId="77777777" w:rsidR="00A6739B" w:rsidRDefault="00A6739B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7AD8B2" w14:textId="77777777" w:rsidR="000B5D62" w:rsidRDefault="000B5D62" w:rsidP="00A81173">
      <w:r>
        <w:separator/>
      </w:r>
    </w:p>
  </w:footnote>
  <w:footnote w:type="continuationSeparator" w:id="0">
    <w:p w14:paraId="198D8990" w14:textId="77777777" w:rsidR="000B5D62" w:rsidRDefault="000B5D62" w:rsidP="00A811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1A079D" w14:textId="4BFE2667" w:rsidR="00A6739B" w:rsidRPr="005F4813" w:rsidRDefault="00A6739B" w:rsidP="005F4813">
    <w:pPr>
      <w:jc w:val="right"/>
      <w:rPr>
        <w:bCs/>
        <w:noProof/>
      </w:rPr>
    </w:pPr>
  </w:p>
  <w:p w14:paraId="75EC30D3" w14:textId="219BFCAB" w:rsidR="00A6739B" w:rsidRDefault="00A6739B" w:rsidP="009D1B0E">
    <w:pPr>
      <w:jc w:val="center"/>
      <w:rPr>
        <w:b/>
        <w:noProof/>
        <w:sz w:val="24"/>
        <w:szCs w:val="24"/>
      </w:rPr>
    </w:pPr>
    <w:r w:rsidRPr="000004FD">
      <w:rPr>
        <w:b/>
        <w:noProof/>
        <w:sz w:val="24"/>
        <w:szCs w:val="24"/>
      </w:rPr>
      <w:drawing>
        <wp:inline distT="0" distB="0" distL="0" distR="0" wp14:anchorId="5941583F" wp14:editId="7ADD94A2">
          <wp:extent cx="600075" cy="704850"/>
          <wp:effectExtent l="0" t="0" r="0" b="0"/>
          <wp:docPr id="4" name="Рисунок 2" descr="C:\Documents and Settings\Юрист\Мои документы\СимволикаМО\КОНТУР ГЕРБА Смолячково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C:\Documents and Settings\Юрист\Мои документы\СимволикаМО\КОНТУР ГЕРБА Смолячково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119FEE6" w14:textId="77777777" w:rsidR="00A6739B" w:rsidRDefault="00A6739B" w:rsidP="009D1B0E">
    <w:pPr>
      <w:jc w:val="center"/>
      <w:rPr>
        <w:b/>
        <w:sz w:val="24"/>
        <w:szCs w:val="24"/>
      </w:rPr>
    </w:pPr>
  </w:p>
  <w:p w14:paraId="5D5474ED" w14:textId="77777777" w:rsidR="00A6739B" w:rsidRPr="009D1B0E" w:rsidRDefault="00A6739B" w:rsidP="009D1B0E">
    <w:pPr>
      <w:jc w:val="center"/>
      <w:rPr>
        <w:b/>
        <w:sz w:val="24"/>
        <w:szCs w:val="24"/>
      </w:rPr>
    </w:pPr>
    <w:r w:rsidRPr="009D1B0E">
      <w:rPr>
        <w:b/>
        <w:sz w:val="24"/>
        <w:szCs w:val="24"/>
      </w:rPr>
      <w:t>Муниципальный совет</w:t>
    </w:r>
  </w:p>
  <w:p w14:paraId="0C168ADC" w14:textId="77777777" w:rsidR="00A6739B" w:rsidRPr="009D1B0E" w:rsidRDefault="00A6739B" w:rsidP="00B01F3A">
    <w:pPr>
      <w:pStyle w:val="a5"/>
      <w:spacing w:after="0"/>
      <w:rPr>
        <w:rFonts w:ascii="Times New Roman" w:hAnsi="Times New Roman"/>
        <w:b/>
        <w:szCs w:val="24"/>
      </w:rPr>
    </w:pPr>
    <w:r w:rsidRPr="009D1B0E">
      <w:rPr>
        <w:rFonts w:ascii="Times New Roman" w:hAnsi="Times New Roman"/>
        <w:b/>
        <w:szCs w:val="24"/>
      </w:rPr>
      <w:t xml:space="preserve">муниципального образования поселок </w:t>
    </w:r>
    <w:proofErr w:type="spellStart"/>
    <w:r w:rsidRPr="009D1B0E">
      <w:rPr>
        <w:rFonts w:ascii="Times New Roman" w:hAnsi="Times New Roman"/>
        <w:b/>
        <w:szCs w:val="24"/>
      </w:rPr>
      <w:t>Смолячково</w:t>
    </w:r>
    <w:proofErr w:type="spellEnd"/>
  </w:p>
  <w:p w14:paraId="57D9C1EF" w14:textId="77777777" w:rsidR="00A6739B" w:rsidRPr="009D1B0E" w:rsidRDefault="00A6739B" w:rsidP="009D1B0E">
    <w:pPr>
      <w:pStyle w:val="a5"/>
      <w:rPr>
        <w:rFonts w:ascii="Times New Roman" w:hAnsi="Times New Roman"/>
        <w:b/>
        <w:szCs w:val="24"/>
      </w:rPr>
    </w:pPr>
    <w:r w:rsidRPr="009D1B0E">
      <w:rPr>
        <w:rFonts w:ascii="Times New Roman" w:hAnsi="Times New Roman"/>
        <w:b/>
        <w:szCs w:val="24"/>
      </w:rPr>
      <w:t>(</w:t>
    </w:r>
    <w:r>
      <w:rPr>
        <w:rFonts w:ascii="Times New Roman" w:hAnsi="Times New Roman"/>
        <w:b/>
        <w:szCs w:val="24"/>
      </w:rPr>
      <w:t>седьмой</w:t>
    </w:r>
    <w:r w:rsidRPr="009D1B0E">
      <w:rPr>
        <w:rFonts w:ascii="Times New Roman" w:hAnsi="Times New Roman"/>
        <w:b/>
        <w:szCs w:val="24"/>
      </w:rPr>
      <w:t xml:space="preserve"> созыв)</w:t>
    </w:r>
  </w:p>
  <w:p w14:paraId="57F1C783" w14:textId="77777777" w:rsidR="00A6739B" w:rsidRPr="009704F4" w:rsidRDefault="00A6739B" w:rsidP="00BF477D">
    <w:pPr>
      <w:pStyle w:val="a5"/>
      <w:pBdr>
        <w:bottom w:val="single" w:sz="6" w:space="1" w:color="auto"/>
      </w:pBdr>
      <w:spacing w:after="0"/>
      <w:rPr>
        <w:rFonts w:ascii="Times New Roman" w:hAnsi="Times New Roman"/>
        <w:szCs w:val="24"/>
      </w:rPr>
    </w:pPr>
    <w:r w:rsidRPr="009D1B0E">
      <w:rPr>
        <w:rFonts w:ascii="Times New Roman" w:hAnsi="Times New Roman"/>
        <w:szCs w:val="24"/>
      </w:rPr>
      <w:t>19772</w:t>
    </w:r>
    <w:r>
      <w:rPr>
        <w:rFonts w:ascii="Times New Roman" w:hAnsi="Times New Roman"/>
        <w:szCs w:val="24"/>
      </w:rPr>
      <w:t>0</w:t>
    </w:r>
    <w:r w:rsidRPr="009D1B0E">
      <w:rPr>
        <w:rFonts w:ascii="Times New Roman" w:hAnsi="Times New Roman"/>
        <w:szCs w:val="24"/>
      </w:rPr>
      <w:t>,</w:t>
    </w:r>
    <w:r w:rsidRPr="00787605">
      <w:rPr>
        <w:rFonts w:ascii="Times New Roman" w:hAnsi="Times New Roman"/>
        <w:szCs w:val="24"/>
      </w:rPr>
      <w:t xml:space="preserve"> </w:t>
    </w:r>
    <w:r w:rsidRPr="009D1B0E">
      <w:rPr>
        <w:rFonts w:ascii="Times New Roman" w:hAnsi="Times New Roman"/>
        <w:szCs w:val="24"/>
      </w:rPr>
      <w:t xml:space="preserve">Санкт-Петербург, </w:t>
    </w:r>
    <w:r>
      <w:rPr>
        <w:rFonts w:ascii="Times New Roman" w:hAnsi="Times New Roman"/>
        <w:szCs w:val="24"/>
      </w:rPr>
      <w:t>г. Зеленогорск, пр. Ленина, д. 14, литера А, пом. 1-Н</w:t>
    </w:r>
  </w:p>
  <w:p w14:paraId="717FD6B0" w14:textId="77777777" w:rsidR="00A6739B" w:rsidRPr="003C3695" w:rsidRDefault="00A6739B" w:rsidP="00BF477D">
    <w:pPr>
      <w:pStyle w:val="a5"/>
      <w:pBdr>
        <w:bottom w:val="single" w:sz="6" w:space="1" w:color="auto"/>
      </w:pBdr>
      <w:spacing w:after="0"/>
      <w:rPr>
        <w:rFonts w:ascii="Times New Roman" w:hAnsi="Times New Roman"/>
        <w:szCs w:val="24"/>
      </w:rPr>
    </w:pPr>
    <w:r w:rsidRPr="009D1B0E">
      <w:rPr>
        <w:rFonts w:ascii="Times New Roman" w:hAnsi="Times New Roman"/>
        <w:szCs w:val="24"/>
      </w:rPr>
      <w:t>т</w:t>
    </w:r>
    <w:r>
      <w:rPr>
        <w:rFonts w:ascii="Times New Roman" w:hAnsi="Times New Roman"/>
        <w:szCs w:val="24"/>
      </w:rPr>
      <w:t>ел.</w:t>
    </w:r>
    <w:r w:rsidRPr="009D1B0E">
      <w:rPr>
        <w:rFonts w:ascii="Times New Roman" w:hAnsi="Times New Roman"/>
        <w:szCs w:val="24"/>
      </w:rPr>
      <w:t>/ф</w:t>
    </w:r>
    <w:r>
      <w:rPr>
        <w:rFonts w:ascii="Times New Roman" w:hAnsi="Times New Roman"/>
        <w:szCs w:val="24"/>
      </w:rPr>
      <w:t>акс</w:t>
    </w:r>
    <w:r w:rsidRPr="00787605">
      <w:rPr>
        <w:rFonts w:ascii="Times New Roman" w:hAnsi="Times New Roman"/>
        <w:szCs w:val="24"/>
      </w:rPr>
      <w:t>:</w:t>
    </w:r>
    <w:r w:rsidRPr="009D1B0E">
      <w:rPr>
        <w:rFonts w:ascii="Times New Roman" w:hAnsi="Times New Roman"/>
        <w:szCs w:val="24"/>
      </w:rPr>
      <w:t xml:space="preserve"> </w:t>
    </w:r>
    <w:r>
      <w:rPr>
        <w:rFonts w:ascii="Times New Roman" w:hAnsi="Times New Roman"/>
        <w:szCs w:val="24"/>
      </w:rPr>
      <w:t>+7(812)</w:t>
    </w:r>
    <w:r w:rsidRPr="009D1B0E">
      <w:rPr>
        <w:rFonts w:ascii="Times New Roman" w:hAnsi="Times New Roman"/>
        <w:szCs w:val="24"/>
      </w:rPr>
      <w:t>4</w:t>
    </w:r>
    <w:r>
      <w:rPr>
        <w:rFonts w:ascii="Times New Roman" w:hAnsi="Times New Roman"/>
        <w:szCs w:val="24"/>
      </w:rPr>
      <w:t xml:space="preserve">09-88-25, 409-88-26 </w:t>
    </w:r>
    <w:r>
      <w:rPr>
        <w:rFonts w:ascii="Times New Roman" w:hAnsi="Times New Roman"/>
        <w:szCs w:val="24"/>
        <w:lang w:val="en-US"/>
      </w:rPr>
      <w:t>e</w:t>
    </w:r>
    <w:r w:rsidRPr="003C3695">
      <w:rPr>
        <w:rFonts w:ascii="Times New Roman" w:hAnsi="Times New Roman"/>
        <w:szCs w:val="24"/>
      </w:rPr>
      <w:t>-</w:t>
    </w:r>
    <w:r>
      <w:rPr>
        <w:rFonts w:ascii="Times New Roman" w:hAnsi="Times New Roman"/>
        <w:szCs w:val="24"/>
        <w:lang w:val="en-US"/>
      </w:rPr>
      <w:t>mail</w:t>
    </w:r>
    <w:r w:rsidRPr="003C3695">
      <w:rPr>
        <w:rFonts w:ascii="Times New Roman" w:hAnsi="Times New Roman"/>
        <w:szCs w:val="24"/>
      </w:rPr>
      <w:t xml:space="preserve">: </w:t>
    </w:r>
    <w:proofErr w:type="spellStart"/>
    <w:r>
      <w:rPr>
        <w:rFonts w:ascii="Times New Roman" w:hAnsi="Times New Roman"/>
        <w:szCs w:val="24"/>
        <w:lang w:val="en-US"/>
      </w:rPr>
      <w:t>ms</w:t>
    </w:r>
    <w:proofErr w:type="spellEnd"/>
    <w:r w:rsidRPr="003C3695">
      <w:rPr>
        <w:rFonts w:ascii="Times New Roman" w:hAnsi="Times New Roman"/>
        <w:szCs w:val="24"/>
      </w:rPr>
      <w:t>@</w:t>
    </w:r>
    <w:proofErr w:type="spellStart"/>
    <w:r>
      <w:rPr>
        <w:rFonts w:ascii="Times New Roman" w:hAnsi="Times New Roman"/>
        <w:szCs w:val="24"/>
        <w:lang w:val="en-US"/>
      </w:rPr>
      <w:t>mo</w:t>
    </w:r>
    <w:proofErr w:type="spellEnd"/>
    <w:r w:rsidRPr="003C3695">
      <w:rPr>
        <w:rFonts w:ascii="Times New Roman" w:hAnsi="Times New Roman"/>
        <w:szCs w:val="24"/>
      </w:rPr>
      <w:t>-</w:t>
    </w:r>
    <w:proofErr w:type="spellStart"/>
    <w:r>
      <w:rPr>
        <w:rFonts w:ascii="Times New Roman" w:hAnsi="Times New Roman"/>
        <w:szCs w:val="24"/>
        <w:lang w:val="en-US"/>
      </w:rPr>
      <w:t>smol</w:t>
    </w:r>
    <w:proofErr w:type="spellEnd"/>
    <w:r w:rsidRPr="003C3695">
      <w:rPr>
        <w:rFonts w:ascii="Times New Roman" w:hAnsi="Times New Roman"/>
        <w:szCs w:val="24"/>
      </w:rPr>
      <w:t>.</w:t>
    </w:r>
    <w:proofErr w:type="spellStart"/>
    <w:r>
      <w:rPr>
        <w:rFonts w:ascii="Times New Roman" w:hAnsi="Times New Roman"/>
        <w:szCs w:val="24"/>
        <w:lang w:val="en-US"/>
      </w:rPr>
      <w:t>ru</w:t>
    </w:r>
    <w:proofErr w:type="spellEnd"/>
  </w:p>
  <w:p w14:paraId="505BFF92" w14:textId="77777777" w:rsidR="00A6739B" w:rsidRDefault="00A6739B" w:rsidP="000004FD">
    <w:pPr>
      <w:pStyle w:val="2"/>
      <w:jc w:val="center"/>
      <w:rPr>
        <w:rFonts w:ascii="Times New Roman" w:hAnsi="Times New Roman"/>
        <w:i w:val="0"/>
        <w:caps/>
        <w:szCs w:val="24"/>
      </w:rPr>
    </w:pPr>
    <w:r w:rsidRPr="003C3695">
      <w:rPr>
        <w:rFonts w:ascii="Times New Roman" w:hAnsi="Times New Roman"/>
        <w:i w:val="0"/>
        <w:caps/>
        <w:szCs w:val="24"/>
      </w:rPr>
      <w:t>Решение</w:t>
    </w:r>
  </w:p>
  <w:p w14:paraId="74685196" w14:textId="77777777" w:rsidR="00A6739B" w:rsidRPr="00E52660" w:rsidRDefault="00A6739B" w:rsidP="000004FD">
    <w:pPr>
      <w:jc w:val="right"/>
      <w:rPr>
        <w:b/>
        <w:bCs/>
        <w:i/>
        <w:iCs/>
      </w:rPr>
    </w:pPr>
    <w:r>
      <w:rPr>
        <w:b/>
        <w:bCs/>
        <w:i/>
        <w:iCs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28499E"/>
    <w:multiLevelType w:val="singleLevel"/>
    <w:tmpl w:val="0419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A243BD4"/>
    <w:multiLevelType w:val="singleLevel"/>
    <w:tmpl w:val="CA12AE76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2" w15:restartNumberingAfterBreak="0">
    <w:nsid w:val="0EFF6CF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45E1582"/>
    <w:multiLevelType w:val="hybridMultilevel"/>
    <w:tmpl w:val="FBAA4EE6"/>
    <w:lvl w:ilvl="0" w:tplc="0419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074702"/>
    <w:multiLevelType w:val="singleLevel"/>
    <w:tmpl w:val="9FA05478"/>
    <w:lvl w:ilvl="0">
      <w:start w:val="4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5" w15:restartNumberingAfterBreak="0">
    <w:nsid w:val="16B3189A"/>
    <w:multiLevelType w:val="singleLevel"/>
    <w:tmpl w:val="E390966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1F194AEA"/>
    <w:multiLevelType w:val="hybridMultilevel"/>
    <w:tmpl w:val="900C92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745B4E"/>
    <w:multiLevelType w:val="hybridMultilevel"/>
    <w:tmpl w:val="1D2454A0"/>
    <w:lvl w:ilvl="0" w:tplc="276A6B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D0669E"/>
    <w:multiLevelType w:val="singleLevel"/>
    <w:tmpl w:val="041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7E4213F"/>
    <w:multiLevelType w:val="hybridMultilevel"/>
    <w:tmpl w:val="29B42BB8"/>
    <w:lvl w:ilvl="0" w:tplc="BD90B0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800015"/>
    <w:multiLevelType w:val="hybridMultilevel"/>
    <w:tmpl w:val="B1F0DF1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30BC48B7"/>
    <w:multiLevelType w:val="singleLevel"/>
    <w:tmpl w:val="0419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2C605C9"/>
    <w:multiLevelType w:val="hybridMultilevel"/>
    <w:tmpl w:val="E340B96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07589A"/>
    <w:multiLevelType w:val="multilevel"/>
    <w:tmpl w:val="50AADB5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34416769"/>
    <w:multiLevelType w:val="hybridMultilevel"/>
    <w:tmpl w:val="C082DC04"/>
    <w:lvl w:ilvl="0" w:tplc="1F6CE5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C83E5E"/>
    <w:multiLevelType w:val="multilevel"/>
    <w:tmpl w:val="5F2486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6" w15:restartNumberingAfterBreak="0">
    <w:nsid w:val="3D6F005B"/>
    <w:multiLevelType w:val="singleLevel"/>
    <w:tmpl w:val="9716ACC4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17" w15:restartNumberingAfterBreak="0">
    <w:nsid w:val="3E771E70"/>
    <w:multiLevelType w:val="hybridMultilevel"/>
    <w:tmpl w:val="BDBC5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F6940A"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905CB3"/>
    <w:multiLevelType w:val="hybridMultilevel"/>
    <w:tmpl w:val="CBE0C924"/>
    <w:lvl w:ilvl="0" w:tplc="FFFFFFFF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19A72EC"/>
    <w:multiLevelType w:val="singleLevel"/>
    <w:tmpl w:val="3CEED3A4"/>
    <w:lvl w:ilvl="0">
      <w:start w:val="1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hint="default"/>
      </w:rPr>
    </w:lvl>
  </w:abstractNum>
  <w:abstractNum w:abstractNumId="20" w15:restartNumberingAfterBreak="0">
    <w:nsid w:val="41FC2AF2"/>
    <w:multiLevelType w:val="singleLevel"/>
    <w:tmpl w:val="9FBECF32"/>
    <w:lvl w:ilvl="0">
      <w:start w:val="2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</w:abstractNum>
  <w:abstractNum w:abstractNumId="21" w15:restartNumberingAfterBreak="0">
    <w:nsid w:val="429D4578"/>
    <w:multiLevelType w:val="multilevel"/>
    <w:tmpl w:val="2A92A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8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2" w15:restartNumberingAfterBreak="0">
    <w:nsid w:val="43501B3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48B22A15"/>
    <w:multiLevelType w:val="hybridMultilevel"/>
    <w:tmpl w:val="3750898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C77287E"/>
    <w:multiLevelType w:val="hybridMultilevel"/>
    <w:tmpl w:val="690A072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2C80DA8"/>
    <w:multiLevelType w:val="hybridMultilevel"/>
    <w:tmpl w:val="216ED0F6"/>
    <w:lvl w:ilvl="0" w:tplc="BD90B0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4091F50"/>
    <w:multiLevelType w:val="multilevel"/>
    <w:tmpl w:val="A792FEB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7" w15:restartNumberingAfterBreak="0">
    <w:nsid w:val="54DD581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559E54B9"/>
    <w:multiLevelType w:val="hybridMultilevel"/>
    <w:tmpl w:val="9AB6CE5C"/>
    <w:lvl w:ilvl="0" w:tplc="1BCE0FBA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29" w15:restartNumberingAfterBreak="0">
    <w:nsid w:val="5C07545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5D8A3257"/>
    <w:multiLevelType w:val="hybridMultilevel"/>
    <w:tmpl w:val="B5CE1E8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EB6CD7"/>
    <w:multiLevelType w:val="singleLevel"/>
    <w:tmpl w:val="7318C198"/>
    <w:lvl w:ilvl="0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  <w:sz w:val="20"/>
      </w:rPr>
    </w:lvl>
  </w:abstractNum>
  <w:abstractNum w:abstractNumId="32" w15:restartNumberingAfterBreak="0">
    <w:nsid w:val="66CE3781"/>
    <w:multiLevelType w:val="multilevel"/>
    <w:tmpl w:val="2A92A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8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3" w15:restartNumberingAfterBreak="0">
    <w:nsid w:val="6C387145"/>
    <w:multiLevelType w:val="hybridMultilevel"/>
    <w:tmpl w:val="B6D21300"/>
    <w:lvl w:ilvl="0" w:tplc="E5440F5C">
      <w:start w:val="1"/>
      <w:numFmt w:val="decimal"/>
      <w:lvlText w:val="%1."/>
      <w:lvlJc w:val="left"/>
      <w:pPr>
        <w:ind w:left="1020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4" w15:restartNumberingAfterBreak="0">
    <w:nsid w:val="6C7626BE"/>
    <w:multiLevelType w:val="hybridMultilevel"/>
    <w:tmpl w:val="B6D21300"/>
    <w:lvl w:ilvl="0" w:tplc="E5440F5C">
      <w:start w:val="1"/>
      <w:numFmt w:val="decimal"/>
      <w:lvlText w:val="%1."/>
      <w:lvlJc w:val="left"/>
      <w:pPr>
        <w:ind w:left="1020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5" w15:restartNumberingAfterBreak="0">
    <w:nsid w:val="71AE68A8"/>
    <w:multiLevelType w:val="hybridMultilevel"/>
    <w:tmpl w:val="36C800A0"/>
    <w:lvl w:ilvl="0" w:tplc="FFFFFFFF">
      <w:start w:val="4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6" w15:restartNumberingAfterBreak="0">
    <w:nsid w:val="75BA3C97"/>
    <w:multiLevelType w:val="hybridMultilevel"/>
    <w:tmpl w:val="432201DC"/>
    <w:lvl w:ilvl="0" w:tplc="0419000F">
      <w:start w:val="1"/>
      <w:numFmt w:val="decimal"/>
      <w:lvlText w:val="%1."/>
      <w:lvlJc w:val="left"/>
      <w:pPr>
        <w:ind w:left="915" w:hanging="360"/>
      </w:p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7" w15:restartNumberingAfterBreak="0">
    <w:nsid w:val="77B22CF9"/>
    <w:multiLevelType w:val="hybridMultilevel"/>
    <w:tmpl w:val="B6D21300"/>
    <w:lvl w:ilvl="0" w:tplc="E5440F5C">
      <w:start w:val="1"/>
      <w:numFmt w:val="decimal"/>
      <w:lvlText w:val="%1."/>
      <w:lvlJc w:val="left"/>
      <w:pPr>
        <w:ind w:left="1079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79366149"/>
    <w:multiLevelType w:val="singleLevel"/>
    <w:tmpl w:val="CEA299DA"/>
    <w:lvl w:ilvl="0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9" w15:restartNumberingAfterBreak="0">
    <w:nsid w:val="794763CE"/>
    <w:multiLevelType w:val="multilevel"/>
    <w:tmpl w:val="35F8FD2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0" w15:restartNumberingAfterBreak="0">
    <w:nsid w:val="7C395C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9"/>
  </w:num>
  <w:num w:numId="2">
    <w:abstractNumId w:val="27"/>
  </w:num>
  <w:num w:numId="3">
    <w:abstractNumId w:val="40"/>
  </w:num>
  <w:num w:numId="4">
    <w:abstractNumId w:val="16"/>
  </w:num>
  <w:num w:numId="5">
    <w:abstractNumId w:val="22"/>
  </w:num>
  <w:num w:numId="6">
    <w:abstractNumId w:val="11"/>
  </w:num>
  <w:num w:numId="7">
    <w:abstractNumId w:val="38"/>
  </w:num>
  <w:num w:numId="8">
    <w:abstractNumId w:val="0"/>
  </w:num>
  <w:num w:numId="9">
    <w:abstractNumId w:val="12"/>
  </w:num>
  <w:num w:numId="10">
    <w:abstractNumId w:val="18"/>
  </w:num>
  <w:num w:numId="11">
    <w:abstractNumId w:val="35"/>
  </w:num>
  <w:num w:numId="12">
    <w:abstractNumId w:val="24"/>
  </w:num>
  <w:num w:numId="13">
    <w:abstractNumId w:val="23"/>
  </w:num>
  <w:num w:numId="14">
    <w:abstractNumId w:val="2"/>
  </w:num>
  <w:num w:numId="15">
    <w:abstractNumId w:val="2"/>
    <w:lvlOverride w:ilvl="0">
      <w:startOverride w:val="1"/>
    </w:lvlOverride>
  </w:num>
  <w:num w:numId="16">
    <w:abstractNumId w:val="10"/>
  </w:num>
  <w:num w:numId="17">
    <w:abstractNumId w:val="8"/>
  </w:num>
  <w:num w:numId="18">
    <w:abstractNumId w:val="1"/>
  </w:num>
  <w:num w:numId="19">
    <w:abstractNumId w:val="4"/>
  </w:num>
  <w:num w:numId="20">
    <w:abstractNumId w:val="31"/>
  </w:num>
  <w:num w:numId="21">
    <w:abstractNumId w:val="20"/>
  </w:num>
  <w:num w:numId="22">
    <w:abstractNumId w:val="19"/>
  </w:num>
  <w:num w:numId="23">
    <w:abstractNumId w:val="15"/>
  </w:num>
  <w:num w:numId="24">
    <w:abstractNumId w:val="5"/>
  </w:num>
  <w:num w:numId="25">
    <w:abstractNumId w:val="26"/>
  </w:num>
  <w:num w:numId="26">
    <w:abstractNumId w:val="13"/>
  </w:num>
  <w:num w:numId="27">
    <w:abstractNumId w:val="39"/>
  </w:num>
  <w:num w:numId="28">
    <w:abstractNumId w:val="3"/>
  </w:num>
  <w:num w:numId="29">
    <w:abstractNumId w:val="33"/>
  </w:num>
  <w:num w:numId="30">
    <w:abstractNumId w:val="28"/>
  </w:num>
  <w:num w:numId="31">
    <w:abstractNumId w:val="34"/>
  </w:num>
  <w:num w:numId="32">
    <w:abstractNumId w:val="37"/>
  </w:num>
  <w:num w:numId="33">
    <w:abstractNumId w:val="21"/>
  </w:num>
  <w:num w:numId="34">
    <w:abstractNumId w:val="36"/>
  </w:num>
  <w:num w:numId="35">
    <w:abstractNumId w:val="30"/>
  </w:num>
  <w:num w:numId="36">
    <w:abstractNumId w:val="6"/>
  </w:num>
  <w:num w:numId="37">
    <w:abstractNumId w:val="17"/>
  </w:num>
  <w:num w:numId="38">
    <w:abstractNumId w:val="7"/>
  </w:num>
  <w:num w:numId="39">
    <w:abstractNumId w:val="14"/>
  </w:num>
  <w:num w:numId="40">
    <w:abstractNumId w:val="9"/>
  </w:num>
  <w:num w:numId="41">
    <w:abstractNumId w:val="25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422"/>
    <w:rsid w:val="000004FD"/>
    <w:rsid w:val="00004CEC"/>
    <w:rsid w:val="00014702"/>
    <w:rsid w:val="000206FC"/>
    <w:rsid w:val="00036B9F"/>
    <w:rsid w:val="0004526C"/>
    <w:rsid w:val="00064DAC"/>
    <w:rsid w:val="00065E92"/>
    <w:rsid w:val="000710AC"/>
    <w:rsid w:val="00072D11"/>
    <w:rsid w:val="00076B84"/>
    <w:rsid w:val="0009007F"/>
    <w:rsid w:val="000926EA"/>
    <w:rsid w:val="000A1293"/>
    <w:rsid w:val="000B2B62"/>
    <w:rsid w:val="000B2F03"/>
    <w:rsid w:val="000B5D62"/>
    <w:rsid w:val="000F1338"/>
    <w:rsid w:val="000F6BEB"/>
    <w:rsid w:val="00102114"/>
    <w:rsid w:val="00104CFE"/>
    <w:rsid w:val="00115020"/>
    <w:rsid w:val="001248DB"/>
    <w:rsid w:val="00135906"/>
    <w:rsid w:val="00137C38"/>
    <w:rsid w:val="00162B5B"/>
    <w:rsid w:val="00172C1B"/>
    <w:rsid w:val="00172E94"/>
    <w:rsid w:val="001B3E2E"/>
    <w:rsid w:val="001B4AA8"/>
    <w:rsid w:val="001C1070"/>
    <w:rsid w:val="001C37F8"/>
    <w:rsid w:val="001E6896"/>
    <w:rsid w:val="002216FB"/>
    <w:rsid w:val="002260C6"/>
    <w:rsid w:val="002503FE"/>
    <w:rsid w:val="002627E9"/>
    <w:rsid w:val="00271663"/>
    <w:rsid w:val="00275C0D"/>
    <w:rsid w:val="002869B4"/>
    <w:rsid w:val="00291D40"/>
    <w:rsid w:val="00293AB0"/>
    <w:rsid w:val="002B22BC"/>
    <w:rsid w:val="002C155E"/>
    <w:rsid w:val="002C2BBE"/>
    <w:rsid w:val="002D0F28"/>
    <w:rsid w:val="002D1B16"/>
    <w:rsid w:val="002E3422"/>
    <w:rsid w:val="00313DFB"/>
    <w:rsid w:val="003174B5"/>
    <w:rsid w:val="00323E75"/>
    <w:rsid w:val="0033017D"/>
    <w:rsid w:val="00331B63"/>
    <w:rsid w:val="0033526B"/>
    <w:rsid w:val="003404D5"/>
    <w:rsid w:val="00344145"/>
    <w:rsid w:val="0035353D"/>
    <w:rsid w:val="00364D56"/>
    <w:rsid w:val="0036571C"/>
    <w:rsid w:val="0036665C"/>
    <w:rsid w:val="00371DB2"/>
    <w:rsid w:val="00377414"/>
    <w:rsid w:val="003B2E69"/>
    <w:rsid w:val="003C3695"/>
    <w:rsid w:val="003F1BDC"/>
    <w:rsid w:val="00400967"/>
    <w:rsid w:val="004137D8"/>
    <w:rsid w:val="00433197"/>
    <w:rsid w:val="00433833"/>
    <w:rsid w:val="004435A0"/>
    <w:rsid w:val="004468B3"/>
    <w:rsid w:val="00447294"/>
    <w:rsid w:val="00447BE6"/>
    <w:rsid w:val="004677CC"/>
    <w:rsid w:val="004679E4"/>
    <w:rsid w:val="00472821"/>
    <w:rsid w:val="004902B8"/>
    <w:rsid w:val="00492201"/>
    <w:rsid w:val="00495624"/>
    <w:rsid w:val="004A0264"/>
    <w:rsid w:val="004A06DB"/>
    <w:rsid w:val="004B48D7"/>
    <w:rsid w:val="004C7337"/>
    <w:rsid w:val="004D20EA"/>
    <w:rsid w:val="00500992"/>
    <w:rsid w:val="00507BF0"/>
    <w:rsid w:val="0052087F"/>
    <w:rsid w:val="005218EB"/>
    <w:rsid w:val="00534808"/>
    <w:rsid w:val="005469D7"/>
    <w:rsid w:val="0058229D"/>
    <w:rsid w:val="005A1294"/>
    <w:rsid w:val="005B43C7"/>
    <w:rsid w:val="005B7323"/>
    <w:rsid w:val="005D4A77"/>
    <w:rsid w:val="005F45E0"/>
    <w:rsid w:val="005F4813"/>
    <w:rsid w:val="006004FE"/>
    <w:rsid w:val="0060403A"/>
    <w:rsid w:val="006168F7"/>
    <w:rsid w:val="00643E70"/>
    <w:rsid w:val="00654B55"/>
    <w:rsid w:val="00667DFE"/>
    <w:rsid w:val="0067276B"/>
    <w:rsid w:val="006B66E0"/>
    <w:rsid w:val="006C1FAF"/>
    <w:rsid w:val="006C51A4"/>
    <w:rsid w:val="006D2D22"/>
    <w:rsid w:val="006D5F4B"/>
    <w:rsid w:val="00703D1E"/>
    <w:rsid w:val="00711CF7"/>
    <w:rsid w:val="00720549"/>
    <w:rsid w:val="00722A67"/>
    <w:rsid w:val="0072431E"/>
    <w:rsid w:val="0073370A"/>
    <w:rsid w:val="00743CA7"/>
    <w:rsid w:val="00745C45"/>
    <w:rsid w:val="00752FFE"/>
    <w:rsid w:val="0075300C"/>
    <w:rsid w:val="00765E4E"/>
    <w:rsid w:val="0076739C"/>
    <w:rsid w:val="00785FE3"/>
    <w:rsid w:val="00791B6E"/>
    <w:rsid w:val="007A20FD"/>
    <w:rsid w:val="007B1EBC"/>
    <w:rsid w:val="007B3727"/>
    <w:rsid w:val="007D166A"/>
    <w:rsid w:val="007E7AF1"/>
    <w:rsid w:val="007E7D81"/>
    <w:rsid w:val="008122C3"/>
    <w:rsid w:val="00813C32"/>
    <w:rsid w:val="00814FFD"/>
    <w:rsid w:val="00815E4C"/>
    <w:rsid w:val="00823825"/>
    <w:rsid w:val="0082457D"/>
    <w:rsid w:val="00836AF4"/>
    <w:rsid w:val="00850952"/>
    <w:rsid w:val="00851E3D"/>
    <w:rsid w:val="00874F54"/>
    <w:rsid w:val="008A58AD"/>
    <w:rsid w:val="008B12D1"/>
    <w:rsid w:val="008B2CBB"/>
    <w:rsid w:val="008B3BD2"/>
    <w:rsid w:val="008D70B5"/>
    <w:rsid w:val="008E3428"/>
    <w:rsid w:val="00931829"/>
    <w:rsid w:val="009362EA"/>
    <w:rsid w:val="00940157"/>
    <w:rsid w:val="009547FB"/>
    <w:rsid w:val="0096464F"/>
    <w:rsid w:val="0097184D"/>
    <w:rsid w:val="00984884"/>
    <w:rsid w:val="00985466"/>
    <w:rsid w:val="009861D5"/>
    <w:rsid w:val="0099304A"/>
    <w:rsid w:val="009A611F"/>
    <w:rsid w:val="009C1A4B"/>
    <w:rsid w:val="009C6FF5"/>
    <w:rsid w:val="009D1B0E"/>
    <w:rsid w:val="009D36C7"/>
    <w:rsid w:val="009E7948"/>
    <w:rsid w:val="00A06E90"/>
    <w:rsid w:val="00A24E44"/>
    <w:rsid w:val="00A3413D"/>
    <w:rsid w:val="00A45605"/>
    <w:rsid w:val="00A4634A"/>
    <w:rsid w:val="00A46A2D"/>
    <w:rsid w:val="00A643A9"/>
    <w:rsid w:val="00A6739B"/>
    <w:rsid w:val="00A67577"/>
    <w:rsid w:val="00A7563D"/>
    <w:rsid w:val="00A81173"/>
    <w:rsid w:val="00AC109C"/>
    <w:rsid w:val="00AE1A0C"/>
    <w:rsid w:val="00AE45F3"/>
    <w:rsid w:val="00B01F3A"/>
    <w:rsid w:val="00B1633E"/>
    <w:rsid w:val="00B17565"/>
    <w:rsid w:val="00B32341"/>
    <w:rsid w:val="00B9739C"/>
    <w:rsid w:val="00BD2E1C"/>
    <w:rsid w:val="00BF477D"/>
    <w:rsid w:val="00C164D9"/>
    <w:rsid w:val="00C246B8"/>
    <w:rsid w:val="00C4414C"/>
    <w:rsid w:val="00C46313"/>
    <w:rsid w:val="00C5101A"/>
    <w:rsid w:val="00C57641"/>
    <w:rsid w:val="00C6780C"/>
    <w:rsid w:val="00C87368"/>
    <w:rsid w:val="00C936E5"/>
    <w:rsid w:val="00CA71F4"/>
    <w:rsid w:val="00CB5935"/>
    <w:rsid w:val="00CC3BD0"/>
    <w:rsid w:val="00CC7911"/>
    <w:rsid w:val="00CC7A00"/>
    <w:rsid w:val="00CC7F7D"/>
    <w:rsid w:val="00CD4983"/>
    <w:rsid w:val="00CE3946"/>
    <w:rsid w:val="00CE4554"/>
    <w:rsid w:val="00CE5CBA"/>
    <w:rsid w:val="00CE7DB1"/>
    <w:rsid w:val="00D2013D"/>
    <w:rsid w:val="00D219DC"/>
    <w:rsid w:val="00D32153"/>
    <w:rsid w:val="00D416DD"/>
    <w:rsid w:val="00D44E0F"/>
    <w:rsid w:val="00D45130"/>
    <w:rsid w:val="00D47667"/>
    <w:rsid w:val="00D5541E"/>
    <w:rsid w:val="00D72ECE"/>
    <w:rsid w:val="00D72F14"/>
    <w:rsid w:val="00D95980"/>
    <w:rsid w:val="00DA5AF7"/>
    <w:rsid w:val="00DA6B8B"/>
    <w:rsid w:val="00DB4FEF"/>
    <w:rsid w:val="00DB780A"/>
    <w:rsid w:val="00DD1D63"/>
    <w:rsid w:val="00DF26B7"/>
    <w:rsid w:val="00E16D39"/>
    <w:rsid w:val="00E32C41"/>
    <w:rsid w:val="00E353AC"/>
    <w:rsid w:val="00E42DB2"/>
    <w:rsid w:val="00E73490"/>
    <w:rsid w:val="00E87B9C"/>
    <w:rsid w:val="00EB2867"/>
    <w:rsid w:val="00EB5BE7"/>
    <w:rsid w:val="00EC4BFC"/>
    <w:rsid w:val="00EC4E50"/>
    <w:rsid w:val="00EC5D82"/>
    <w:rsid w:val="00EE4B0E"/>
    <w:rsid w:val="00EE63E1"/>
    <w:rsid w:val="00EE7C2A"/>
    <w:rsid w:val="00EF0409"/>
    <w:rsid w:val="00F21CD6"/>
    <w:rsid w:val="00F41FF0"/>
    <w:rsid w:val="00F4793C"/>
    <w:rsid w:val="00F56389"/>
    <w:rsid w:val="00F61307"/>
    <w:rsid w:val="00F72C74"/>
    <w:rsid w:val="00F81A0D"/>
    <w:rsid w:val="00F84A4B"/>
    <w:rsid w:val="00F91AC5"/>
    <w:rsid w:val="00F91F2A"/>
    <w:rsid w:val="00FA00EB"/>
    <w:rsid w:val="00FA1B16"/>
    <w:rsid w:val="00FA7F78"/>
    <w:rsid w:val="00FB325D"/>
    <w:rsid w:val="00FB57F0"/>
    <w:rsid w:val="00FD3D51"/>
    <w:rsid w:val="00FD6275"/>
    <w:rsid w:val="00FE2291"/>
    <w:rsid w:val="00FE348A"/>
    <w:rsid w:val="00FE3752"/>
    <w:rsid w:val="00FF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4C69C26"/>
  <w15:chartTrackingRefBased/>
  <w15:docId w15:val="{5ACA7E5A-D966-4349-BBEC-DE3416399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color w:val="00000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pPr>
      <w:ind w:right="-766"/>
    </w:pPr>
    <w:rPr>
      <w:sz w:val="28"/>
    </w:rPr>
  </w:style>
  <w:style w:type="paragraph" w:styleId="21">
    <w:name w:val="Body Text 2"/>
    <w:basedOn w:val="a"/>
    <w:link w:val="22"/>
    <w:semiHidden/>
    <w:rPr>
      <w:sz w:val="24"/>
    </w:rPr>
  </w:style>
  <w:style w:type="paragraph" w:styleId="a5">
    <w:name w:val="Subtitle"/>
    <w:basedOn w:val="a"/>
    <w:link w:val="a6"/>
    <w:qFormat/>
    <w:pPr>
      <w:spacing w:after="60"/>
      <w:jc w:val="center"/>
      <w:outlineLvl w:val="1"/>
    </w:pPr>
    <w:rPr>
      <w:rFonts w:ascii="Arial" w:hAnsi="Arial"/>
      <w:sz w:val="24"/>
    </w:rPr>
  </w:style>
  <w:style w:type="paragraph" w:styleId="a7">
    <w:name w:val="Document Map"/>
    <w:basedOn w:val="a"/>
    <w:link w:val="a8"/>
    <w:semiHidden/>
    <w:pPr>
      <w:shd w:val="clear" w:color="auto" w:fill="000080"/>
    </w:pPr>
    <w:rPr>
      <w:rFonts w:ascii="Tahoma" w:hAnsi="Tahoma" w:cs="Tahoma"/>
    </w:rPr>
  </w:style>
  <w:style w:type="paragraph" w:styleId="a9">
    <w:name w:val="Body Text Indent"/>
    <w:basedOn w:val="a"/>
    <w:link w:val="aa"/>
    <w:semiHidden/>
    <w:pPr>
      <w:spacing w:after="120"/>
      <w:ind w:left="283"/>
    </w:pPr>
  </w:style>
  <w:style w:type="paragraph" w:styleId="ab">
    <w:name w:val="Balloon Text"/>
    <w:basedOn w:val="a"/>
    <w:link w:val="ac"/>
    <w:semiHidden/>
    <w:rPr>
      <w:rFonts w:ascii="Tahoma" w:hAnsi="Tahoma" w:cs="Tahoma"/>
      <w:sz w:val="16"/>
      <w:szCs w:val="16"/>
    </w:rPr>
  </w:style>
  <w:style w:type="paragraph" w:customStyle="1" w:styleId="Heading">
    <w:name w:val="Heading"/>
    <w:pPr>
      <w:widowControl w:val="0"/>
    </w:pPr>
    <w:rPr>
      <w:rFonts w:ascii="Arial" w:hAnsi="Arial"/>
      <w:b/>
      <w:snapToGrid w:val="0"/>
      <w:sz w:val="22"/>
    </w:rPr>
  </w:style>
  <w:style w:type="paragraph" w:customStyle="1" w:styleId="Preformat">
    <w:name w:val="Preformat"/>
    <w:pPr>
      <w:widowControl w:val="0"/>
    </w:pPr>
    <w:rPr>
      <w:rFonts w:ascii="Courier New" w:hAnsi="Courier New"/>
      <w:snapToGrid w:val="0"/>
    </w:rPr>
  </w:style>
  <w:style w:type="paragraph" w:styleId="ad">
    <w:name w:val="List Paragraph"/>
    <w:basedOn w:val="a"/>
    <w:uiPriority w:val="34"/>
    <w:qFormat/>
    <w:rsid w:val="00C5101A"/>
    <w:pPr>
      <w:ind w:left="708"/>
    </w:pPr>
    <w:rPr>
      <w:kern w:val="32"/>
      <w:sz w:val="24"/>
    </w:rPr>
  </w:style>
  <w:style w:type="paragraph" w:styleId="ae">
    <w:name w:val="Normal (Web)"/>
    <w:aliases w:val="Обычный (веб)"/>
    <w:basedOn w:val="a"/>
    <w:rsid w:val="008B2CBB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paragraph" w:customStyle="1" w:styleId="ConsPlusNonformat">
    <w:name w:val="ConsPlusNonformat"/>
    <w:rsid w:val="008B2CBB"/>
    <w:pPr>
      <w:autoSpaceDE w:val="0"/>
      <w:autoSpaceDN w:val="0"/>
      <w:adjustRightInd w:val="0"/>
    </w:pPr>
    <w:rPr>
      <w:rFonts w:ascii="Courier New" w:hAnsi="Courier New" w:cs="Courier New"/>
    </w:rPr>
  </w:style>
  <w:style w:type="table" w:styleId="af">
    <w:name w:val="Table Grid"/>
    <w:basedOn w:val="a1"/>
    <w:uiPriority w:val="59"/>
    <w:rsid w:val="0075300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0">
    <w:name w:val="header"/>
    <w:basedOn w:val="a"/>
    <w:link w:val="af1"/>
    <w:unhideWhenUsed/>
    <w:rsid w:val="00A81173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rsid w:val="00A81173"/>
  </w:style>
  <w:style w:type="paragraph" w:styleId="af2">
    <w:name w:val="footer"/>
    <w:basedOn w:val="a"/>
    <w:link w:val="af3"/>
    <w:uiPriority w:val="99"/>
    <w:unhideWhenUsed/>
    <w:rsid w:val="00A8117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A81173"/>
  </w:style>
  <w:style w:type="character" w:customStyle="1" w:styleId="a6">
    <w:name w:val="Подзаголовок Знак"/>
    <w:link w:val="a5"/>
    <w:rsid w:val="003C3695"/>
    <w:rPr>
      <w:rFonts w:ascii="Arial" w:hAnsi="Arial"/>
      <w:sz w:val="24"/>
    </w:rPr>
  </w:style>
  <w:style w:type="paragraph" w:customStyle="1" w:styleId="formattext">
    <w:name w:val="formattext"/>
    <w:basedOn w:val="a"/>
    <w:rsid w:val="004B48D7"/>
    <w:pPr>
      <w:spacing w:before="100" w:beforeAutospacing="1" w:after="100" w:afterAutospacing="1"/>
    </w:pPr>
    <w:rPr>
      <w:sz w:val="24"/>
      <w:szCs w:val="24"/>
    </w:rPr>
  </w:style>
  <w:style w:type="character" w:customStyle="1" w:styleId="a4">
    <w:name w:val="Основной текст Знак"/>
    <w:link w:val="a3"/>
    <w:semiHidden/>
    <w:rsid w:val="004B48D7"/>
    <w:rPr>
      <w:sz w:val="28"/>
    </w:rPr>
  </w:style>
  <w:style w:type="character" w:customStyle="1" w:styleId="20">
    <w:name w:val="Заголовок 2 Знак"/>
    <w:link w:val="2"/>
    <w:rsid w:val="002869B4"/>
    <w:rPr>
      <w:rFonts w:ascii="Arial" w:hAnsi="Arial"/>
      <w:b/>
      <w:i/>
      <w:sz w:val="24"/>
    </w:rPr>
  </w:style>
  <w:style w:type="character" w:customStyle="1" w:styleId="30">
    <w:name w:val="Заголовок 3 Знак"/>
    <w:link w:val="3"/>
    <w:rsid w:val="002869B4"/>
    <w:rPr>
      <w:rFonts w:ascii="Arial" w:hAnsi="Arial" w:cs="Arial"/>
      <w:b/>
      <w:bCs/>
      <w:color w:val="000000"/>
      <w:sz w:val="26"/>
      <w:szCs w:val="26"/>
    </w:rPr>
  </w:style>
  <w:style w:type="character" w:customStyle="1" w:styleId="22">
    <w:name w:val="Основной текст 2 Знак"/>
    <w:link w:val="21"/>
    <w:semiHidden/>
    <w:rsid w:val="002869B4"/>
    <w:rPr>
      <w:sz w:val="24"/>
    </w:rPr>
  </w:style>
  <w:style w:type="character" w:customStyle="1" w:styleId="a8">
    <w:name w:val="Схема документа Знак"/>
    <w:link w:val="a7"/>
    <w:semiHidden/>
    <w:rsid w:val="002869B4"/>
    <w:rPr>
      <w:rFonts w:ascii="Tahoma" w:hAnsi="Tahoma" w:cs="Tahoma"/>
      <w:shd w:val="clear" w:color="auto" w:fill="000080"/>
    </w:rPr>
  </w:style>
  <w:style w:type="character" w:customStyle="1" w:styleId="aa">
    <w:name w:val="Основной текст с отступом Знак"/>
    <w:basedOn w:val="a0"/>
    <w:link w:val="a9"/>
    <w:semiHidden/>
    <w:rsid w:val="002869B4"/>
  </w:style>
  <w:style w:type="character" w:customStyle="1" w:styleId="ac">
    <w:name w:val="Текст выноски Знак"/>
    <w:link w:val="ab"/>
    <w:semiHidden/>
    <w:rsid w:val="002869B4"/>
    <w:rPr>
      <w:rFonts w:ascii="Tahoma" w:hAnsi="Tahoma" w:cs="Tahoma"/>
      <w:sz w:val="16"/>
      <w:szCs w:val="16"/>
    </w:rPr>
  </w:style>
  <w:style w:type="paragraph" w:customStyle="1" w:styleId="af4">
    <w:basedOn w:val="a"/>
    <w:next w:val="ae"/>
    <w:rsid w:val="002869B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paragraph" w:customStyle="1" w:styleId="Default">
    <w:name w:val="Default"/>
    <w:rsid w:val="002869B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7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19</Pages>
  <Words>5715</Words>
  <Characters>32581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опбопболпбло</vt:lpstr>
    </vt:vector>
  </TitlesOfParts>
  <Company> </Company>
  <LinksUpToDate>false</LinksUpToDate>
  <CharactersWithSpaces>38220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опбопболпбло</dc:title>
  <dc:subject/>
  <dc:creator>гунина</dc:creator>
  <cp:keywords/>
  <cp:lastModifiedBy>User</cp:lastModifiedBy>
  <cp:revision>11</cp:revision>
  <cp:lastPrinted>2025-11-25T09:14:00Z</cp:lastPrinted>
  <dcterms:created xsi:type="dcterms:W3CDTF">2025-11-17T12:50:00Z</dcterms:created>
  <dcterms:modified xsi:type="dcterms:W3CDTF">2025-11-25T09:14:00Z</dcterms:modified>
</cp:coreProperties>
</file>